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media/image1.bin" ContentType="image/png"/>
  <Override PartName="/word/media/image2.bin" ContentType="image/png"/>
  <Override PartName="/word/styles.xml" ContentType="application/vnd.openxmlformats-officedocument.wordprocessingml.styles+xml"/>
  <Override PartName="/word/media/image3.bin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>
        <w:kinsoku w:val="false"/>
        <w:textAlignment w:val="auto"/>
        <w:widowControl w:val="false"/>
        <w:spacing w:before="13" w:lineRule="auto" w:line="190" w:after="0"/>
        <w:ind w:left="0" w:right="0" w:firstLine="0"/>
        <w:jc w:val="left"/>
        <w:adjustRightInd w:val="false"/>
        <w:autoSpaceDE w:val="false"/>
        <w:autoSpaceDN w:val="false"/>
      </w:pPr>
      <w:bookmarkStart w:name="1"/>
      <w:bookmarkEnd w:id="1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У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С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ТА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НО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ВА</w:t>
      </w:r>
      <w:r>
        <w:rPr>
          <w:position w:val="0"/>
          <w:rFonts w:ascii="Times New Roman" w:hAnsi="Times New Roman" w:eastAsia="Times New Roman"/>
          <w:w w:val="110"/>
          <w:kern w:val="0"/>
          <w:spacing w:val="30"/>
          <w:sz w:val="21"/>
          <w:szCs w:val="21"/>
          <w:b w:val="tru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“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БЕЛАР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У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СКІ</w:t>
      </w:r>
      <w:r>
        <w:rPr>
          <w:position w:val="0"/>
          <w:rFonts w:ascii="Times New Roman" w:hAnsi="Times New Roman" w:eastAsia="Times New Roman"/>
          <w:w w:val="110"/>
          <w:kern w:val="0"/>
          <w:spacing w:val="90"/>
          <w:sz w:val="21"/>
          <w:szCs w:val="21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ДЗЯР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ЖАЎНЫ</w:t>
      </w:r>
      <w:r>
        <w:rPr>
          <w:position w:val="0"/>
          <w:rFonts w:ascii="Times New Roman" w:hAnsi="Times New Roman" w:eastAsia="Times New Roman"/>
          <w:w w:val="110"/>
          <w:kern w:val="0"/>
          <w:spacing w:val="67"/>
          <w:sz w:val="21"/>
          <w:szCs w:val="21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АРХІ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Ў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-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МУЗ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Е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Й</w:t>
      </w:r>
      <w:r>
        <w:rPr>
          <w:position w:val="0"/>
          <w:rFonts w:ascii="Times New Roman" w:hAnsi="Times New Roman" w:eastAsia="Times New Roman"/>
          <w:w w:val="110"/>
          <w:kern w:val="0"/>
          <w:spacing w:val="69"/>
          <w:sz w:val="21"/>
          <w:szCs w:val="21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ЛІТАР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А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ТУРЫ</w:t>
      </w:r>
      <w:r>
        <w:rPr>
          <w:position w:val="0"/>
          <w:rFonts w:ascii="Times New Roman" w:hAnsi="Times New Roman" w:eastAsia="Times New Roman"/>
          <w:w w:val="110"/>
          <w:kern w:val="0"/>
          <w:spacing w:val="68"/>
          <w:sz w:val="21"/>
          <w:szCs w:val="21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І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21"/>
          <w:szCs w:val="21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1"/>
          <w:szCs w:val="21"/>
          <w:color w:val="000000"/>
          <w:b w:val="true"/>
          <w:i w:val="false"/>
        </w:rPr>
        <w:t xml:space="preserve">МАСТАЦТВА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1"/>
          <w:szCs w:val="21"/>
          <w:color w:val="000000"/>
          <w:b w:val="false"/>
          <w:i w:val="false"/>
        </w:rPr>
        <w:t xml:space="preserve">”</w:t>
      </w:r>
    </w:p>
    <w:p>
      <w:pPr>
        <w:kinsoku w:val="false"/>
        <w:textAlignment w:val="auto"/>
        <w:widowControl w:val="false"/>
        <w:spacing w:before="4619" w:lineRule="auto" w:line="278" w:after="0"/>
        <w:ind w:left="2776" w:right="2665" w:firstLine="0"/>
        <w:jc w:val="center"/>
        <w:adjustRightInd w:val="false"/>
        <w:autoSpaceDE w:val="false"/>
        <w:autoSpaceDN w:val="false"/>
      </w:pPr>
      <w:bookmarkStart w:name="_GoBack" w:id="2"/>
      <w:r>
        <w:rPr>
          <w:position w:val="0"/>
          <w:rFonts w:ascii="Times New Roman" w:hAnsi="Times New Roman" w:eastAsia="Times New Roman" w:cs="Times New Roman"/>
          <w:w w:val="100"/>
          <w:spacing w:val="-3"/>
          <w:noProof w:val="true"/>
          <w:kern w:val="0"/>
          <w:sz w:val="24"/>
          <w:szCs w:val="24"/>
          <w:color w:val="000000"/>
          <w:b w:val="true"/>
          <w:i w:val="false"/>
        </w:rPr>
        <w:t xml:space="preserve">ГАМОЛКА</w:t>
      </w:r>
      <w:r>
        <w:rPr>
          <w:position w:val="0"/>
          <w:rFonts w:ascii="Times New Roman" w:hAnsi="Times New Roman" w:eastAsia="Times New Roman"/>
          <w:w w:val="110"/>
          <w:kern w:val="0"/>
          <w:spacing w:val="-14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МІКАЛАЙ</w:t>
      </w:r>
      <w:r>
        <w:rPr>
          <w:position w:val="0"/>
          <w:rFonts w:ascii="Times New Roman" w:hAnsi="Times New Roman" w:eastAsia="Times New Roman"/>
          <w:w w:val="110"/>
          <w:kern w:val="0"/>
          <w:spacing w:val="-4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ІВАНАВІЧ</w:t>
      </w:r>
      <w:bookmarkEnd w:id="2"/>
    </w:p>
    <w:p>
      <w:pPr>
        <w:kinsoku w:val="false"/>
        <w:textAlignment w:val="auto"/>
        <w:widowControl w:val="false"/>
        <w:spacing w:before="197" w:lineRule="auto" w:line="278" w:after="0"/>
        <w:ind w:left="3861" w:right="0" w:firstLine="0"/>
        <w:jc w:val="left"/>
        <w:adjustRightInd w:val="false"/>
        <w:autoSpaceDE w:val="false"/>
        <w:autoSpaceDN w:val="false"/>
      </w:pPr>
      <w:bookmarkStart w:name="_GoBack" w:id="3"/>
      <w:r>
        <w:rPr>
          <w:position w:val="0"/>
          <w:rFonts w:ascii="Times New Roman" w:hAnsi="Times New Roman" w:eastAsia="Times New Roman" w:cs="Times New Roman"/>
          <w:w w:val="100"/>
          <w:spacing w:val="-2"/>
          <w:noProof w:val="true"/>
          <w:kern w:val="0"/>
          <w:sz w:val="24"/>
          <w:szCs w:val="24"/>
          <w:color w:val="000000"/>
          <w:b w:val="true"/>
          <w:i w:val="false"/>
        </w:rPr>
        <w:t xml:space="preserve">ПІСЬМЕННІК</w:t>
      </w:r>
      <w:bookmarkEnd w:id="3"/>
    </w:p>
    <w:p>
      <w:pPr>
        <w:kinsoku w:val="false"/>
        <w:textAlignment w:val="auto"/>
        <w:widowControl w:val="false"/>
        <w:spacing w:before="198" w:lineRule="auto" w:line="182" w:after="0"/>
        <w:ind w:left="2857" w:right="0" w:firstLine="0"/>
        <w:jc w:val="left"/>
        <w:adjustRightInd w:val="false"/>
        <w:autoSpaceDE w:val="false"/>
        <w:autoSpaceDN w:val="false"/>
      </w:pPr>
      <w:bookmarkStart w:name="_GoBack" w:id="4"/>
      <w:r>
        <w:rPr>
          <w:position w:val="0"/>
          <w:rFonts w:ascii="Times New Roman" w:hAnsi="Times New Roman" w:eastAsia="Times New Roman" w:cs="Times New Roman"/>
          <w:w w:val="88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11</w:t>
      </w:r>
      <w:r>
        <w:rPr>
          <w:position w:val="0"/>
          <w:rFonts w:ascii="Times New Roman" w:hAnsi="Times New Roman" w:eastAsia="Times New Roman"/>
          <w:w w:val="110"/>
          <w:kern w:val="0"/>
          <w:spacing w:val="-13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САКАВ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ІКА</w:t>
      </w:r>
      <w:r>
        <w:rPr>
          <w:position w:val="0"/>
          <w:rFonts w:ascii="Times New Roman" w:hAnsi="Times New Roman" w:eastAsia="Times New Roman"/>
          <w:w w:val="110"/>
          <w:kern w:val="0"/>
          <w:spacing w:val="5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1922</w:t>
      </w:r>
      <w:r>
        <w:rPr>
          <w:position w:val="0"/>
          <w:rFonts w:ascii="Times New Roman" w:hAnsi="Times New Roman" w:eastAsia="Times New Roman"/>
          <w:w w:val="110"/>
          <w:kern w:val="0"/>
          <w:spacing w:val="-24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-9"/>
          <w:sz w:val="24"/>
          <w:szCs w:val="24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3</w:t>
      </w:r>
      <w:r>
        <w:rPr>
          <w:position w:val="0"/>
          <w:rFonts w:ascii="Times New Roman" w:hAnsi="Times New Roman" w:eastAsia="Times New Roman"/>
          <w:w w:val="110"/>
          <w:kern w:val="0"/>
          <w:spacing w:val="-5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МАЯ</w:t>
      </w:r>
      <w:r>
        <w:rPr>
          <w:position w:val="0"/>
          <w:rFonts w:ascii="Times New Roman" w:hAnsi="Times New Roman" w:eastAsia="Times New Roman"/>
          <w:w w:val="110"/>
          <w:kern w:val="0"/>
          <w:spacing w:val="8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1992</w:t>
      </w:r>
      <w:bookmarkEnd w:id="4"/>
    </w:p>
    <w:p>
      <w:pPr>
        <w:kinsoku w:val="false"/>
        <w:textAlignment w:val="auto"/>
        <w:widowControl w:val="false"/>
        <w:spacing w:before="3822" w:lineRule="auto" w:line="182" w:after="0"/>
        <w:ind w:left="3921" w:right="0" w:firstLine="0"/>
        <w:jc w:val="left"/>
        <w:adjustRightInd w:val="false"/>
        <w:autoSpaceDE w:val="false"/>
        <w:autoSpaceDN w:val="false"/>
      </w:pPr>
      <w:bookmarkStart w:name="_GoBack" w:id="5"/>
      <w:r>
        <w:rPr>
          <w:position w:val="0"/>
          <w:rFonts w:ascii="Times New Roman" w:hAnsi="Times New Roman" w:eastAsia="Times New Roman" w:cs="Times New Roman"/>
          <w:w w:val="100"/>
          <w:spacing w:val="-5"/>
          <w:noProof w:val="true"/>
          <w:kern w:val="0"/>
          <w:sz w:val="24"/>
          <w:szCs w:val="24"/>
          <w:color w:val="000000"/>
          <w:b w:val="true"/>
          <w:i w:val="false"/>
        </w:rPr>
        <w:t xml:space="preserve">ФОНД</w:t>
      </w:r>
      <w:r>
        <w:rPr>
          <w:position w:val="0"/>
          <w:rFonts w:ascii="Times New Roman" w:hAnsi="Times New Roman" w:eastAsia="Times New Roman"/>
          <w:w w:val="110"/>
          <w:kern w:val="0"/>
          <w:spacing w:val="35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№</w:t>
      </w:r>
      <w:r>
        <w:rPr>
          <w:position w:val="0"/>
          <w:rFonts w:ascii="Arial Unicode MS" w:hAnsi="Arial Unicode MS" w:eastAsia="Arial Unicode MS"/>
          <w:w w:val="110"/>
          <w:kern w:val="0"/>
          <w:spacing w:val="-26"/>
          <w:sz w:val="24"/>
          <w:szCs w:val="24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279</w:t>
      </w:r>
      <w:bookmarkEnd w:id="5"/>
    </w:p>
    <w:p>
      <w:pPr>
        <w:kinsoku w:val="false"/>
        <w:textAlignment w:val="auto"/>
        <w:widowControl w:val="false"/>
        <w:spacing w:before="199" w:lineRule="auto" w:line="182" w:after="0"/>
        <w:ind w:left="4010" w:right="0" w:firstLine="0"/>
        <w:jc w:val="left"/>
        <w:adjustRightInd w:val="false"/>
        <w:autoSpaceDE w:val="false"/>
        <w:autoSpaceDN w:val="false"/>
      </w:pPr>
      <w:bookmarkStart w:name="_GoBack" w:id="6"/>
      <w:r>
        <w:rPr>
          <w:position w:val="0"/>
          <w:rFonts w:ascii="Times New Roman" w:hAnsi="Times New Roman" w:eastAsia="Times New Roman" w:cs="Times New Roman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ВОПІС</w:t>
      </w:r>
      <w:r>
        <w:rPr>
          <w:position w:val="0"/>
          <w:rFonts w:ascii="Times New Roman" w:hAnsi="Times New Roman" w:eastAsia="Times New Roman"/>
          <w:w w:val="110"/>
          <w:kern w:val="0"/>
          <w:spacing w:val="38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9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№</w:t>
      </w:r>
      <w:r>
        <w:rPr>
          <w:position w:val="0"/>
          <w:rFonts w:ascii="Arial Unicode MS" w:hAnsi="Arial Unicode MS" w:eastAsia="Arial Unicode MS"/>
          <w:w w:val="110"/>
          <w:kern w:val="0"/>
          <w:spacing w:val="-15"/>
          <w:sz w:val="24"/>
          <w:szCs w:val="24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7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bookmarkEnd w:id="6"/>
    </w:p>
    <w:p>
      <w:pPr>
        <w:kinsoku w:val="false"/>
        <w:textAlignment w:val="auto"/>
        <w:widowControl w:val="false"/>
        <w:spacing w:before="200" w:lineRule="auto" w:line="182" w:after="0"/>
        <w:ind w:left="4091" w:right="0" w:firstLine="0"/>
        <w:jc w:val="left"/>
        <w:adjustRightInd w:val="false"/>
        <w:autoSpaceDE w:val="false"/>
        <w:autoSpaceDN w:val="false"/>
      </w:pPr>
      <w:bookmarkStart w:name="_GoBack" w:id="7"/>
      <w:r>
        <w:rPr>
          <w:position w:val="0"/>
          <w:rFonts w:ascii="Times New Roman" w:hAnsi="Times New Roman" w:eastAsia="Times New Roman" w:cs="Times New Roman"/>
          <w:w w:val="100"/>
          <w:spacing w:val="-5"/>
          <w:noProof w:val="true"/>
          <w:kern w:val="0"/>
          <w:sz w:val="24"/>
          <w:szCs w:val="24"/>
          <w:color w:val="000000"/>
          <w:b w:val="true"/>
          <w:i w:val="false"/>
        </w:rPr>
        <w:t xml:space="preserve">1943</w:t>
      </w:r>
      <w:r>
        <w:rPr>
          <w:position w:val="0"/>
          <w:rFonts w:ascii="Times New Roman" w:hAnsi="Times New Roman" w:eastAsia="Times New Roman"/>
          <w:w w:val="104"/>
          <w:kern w:val="0"/>
          <w:spacing w:val="-30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4"/>
          <w:szCs w:val="24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3"/>
          <w:sz w:val="24"/>
          <w:szCs w:val="24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1991</w:t>
      </w:r>
      <w:bookmarkEnd w:id="7"/>
    </w:p>
    <w:p>
      <w:pPr>
        <w:kinsoku w:val="false"/>
        <w:textAlignment w:val="auto"/>
        <w:widowControl w:val="false"/>
        <w:spacing w:before="1751" w:lineRule="auto" w:line="276" w:after="0"/>
        <w:ind w:left="3953" w:right="0" w:firstLine="0"/>
        <w:jc w:val="left"/>
        <w:adjustRightInd w:val="false"/>
        <w:autoSpaceDE w:val="false"/>
        <w:autoSpaceDN w:val="false"/>
        <w:sectPr>
          <w:pgSz w:w="11920" w:h="16840" w:orient="portrait"/>
          <w:pgMar w:top="1100" w:right="940" w:bottom="0" w:left="1700" w:header="0" w:footer="0" w:gutter="0"/>
          <w:cols w:space="425"/>
          <w:textDirection w:val="lrTb"/>
        </w:sectPr>
      </w:pPr>
      <w:bookmarkStart w:name="_GoBack" w:id="8"/>
      <w:r>
        <w:rPr>
          <w:position w:val="0"/>
          <w:rFonts w:ascii="Times New Roman" w:hAnsi="Times New Roman" w:eastAsia="Times New Roman" w:cs="Times New Roman"/>
          <w:w w:val="100"/>
          <w:spacing w:val="-4"/>
          <w:noProof w:val="true"/>
          <w:kern w:val="0"/>
          <w:sz w:val="24"/>
          <w:szCs w:val="24"/>
          <w:color w:val="000000"/>
          <w:b w:val="true"/>
          <w:i w:val="false"/>
        </w:rPr>
        <w:t xml:space="preserve">МІНСК</w:t>
      </w:r>
      <w:r>
        <w:rPr>
          <w:position w:val="0"/>
          <w:rFonts w:ascii="Times New Roman" w:hAnsi="Times New Roman" w:eastAsia="Times New Roman"/>
          <w:w w:val="110"/>
          <w:kern w:val="0"/>
          <w:spacing w:val="48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2016</w:t>
      </w:r>
      <w:bookmarkEnd w:id="8"/>
      <w:r>
        <w:br w:type="page"/>
      </w:r>
    </w:p>
    <w:p>
      <w:pPr>
        <w:kinsoku w:val="false"/>
        <w:textAlignment w:val="auto"/>
        <w:widowControl w:val="false"/>
        <w:spacing w:before="4" w:lineRule="auto" w:line="298" w:after="0"/>
        <w:ind w:left="4991" w:right="0" w:firstLine="0"/>
        <w:jc w:val="left"/>
        <w:adjustRightInd w:val="false"/>
        <w:autoSpaceDE w:val="false"/>
        <w:autoSpaceDN w:val="false"/>
      </w:pPr>
      <w:bookmarkStart w:name="9"/>
      <w:bookmarkEnd w:id="9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" style="position:absolute;left:0;text-align:left;margin-left:387pt;margin-top:54pt;width:23pt;height:1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8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4"/>
                      <w:szCs w:val="24"/>
                      <w:color w:val="000000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4"/>
                      <w:szCs w:val="24"/>
                      <w:color w:val="000000"/>
                      <w:b w:val="tru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4"/>
                      <w:szCs w:val="24"/>
                      <w:color w:val="000000"/>
                      <w:b w:val="true"/>
                      <w:i w:val="false"/>
                    </w:rPr>
                    <w:t xml:space="preserve">9</w:t>
                  </w:r>
                  <w:bookmarkEnd w:id="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2" style="position:absolute;left:0;text-align:left;margin-left:358pt;margin-top:54pt;width:17pt;height:1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8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3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000000"/>
                      <w:b w:val="tru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4"/>
                      <w:szCs w:val="24"/>
                      <w:color w:val="000000"/>
                      <w:b w:val="true"/>
                      <w:i w:val="false"/>
                    </w:rPr>
                    <w:t xml:space="preserve">.</w:t>
                  </w:r>
                  <w:bookmarkEnd w:id="1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" style="position:absolute;left:0;text-align:left;margin-left:127pt;margin-top:138pt;width:197pt;height:9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310" w:after="0"/>
                    <w:ind w:left="16" w:right="1502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04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РАМАН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15"/>
                </w:p>
                <w:p>
                  <w:pPr>
                    <w:kinsoku w:val="false"/>
                    <w:textAlignment w:val="auto"/>
                    <w:widowControl w:val="false"/>
                    <w:spacing w:before="46" w:lineRule="auto" w:line="310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262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АВЯ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ВЕРШ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1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7" style="position:absolute;left:0;text-align:left;margin-left:428pt;margin-top:154pt;width:31pt;height:7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6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8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8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12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9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19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16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20"/>
                </w:p>
                <w:p>
                  <w:pPr>
                    <w:kinsoku w:val="false"/>
                    <w:textAlignment w:val="auto"/>
                    <w:widowControl w:val="false"/>
                    <w:spacing w:before="46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21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2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3" style="position:absolute;left:0;text-align:left;margin-left:527pt;margin-top:154pt;width:21pt;height:7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302" w:after="0"/>
                    <w:ind w:left="163" w:right="0" w:hanging="144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4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24"/>
                </w:p>
                <w:p>
                  <w:pPr>
                    <w:kinsoku w:val="false"/>
                    <w:textAlignment w:val="auto"/>
                    <w:widowControl w:val="false"/>
                    <w:spacing w:before="44" w:lineRule="auto" w:line="278" w:after="0"/>
                    <w:ind w:left="1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5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25"/>
                </w:p>
                <w:p>
                  <w:pPr>
                    <w:kinsoku w:val="false"/>
                    <w:textAlignment w:val="auto"/>
                    <w:widowControl w:val="false"/>
                    <w:spacing w:before="46" w:lineRule="auto" w:line="278" w:after="0"/>
                    <w:ind w:left="6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6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2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8" style="position:absolute;left:0;text-align:left;margin-left:128pt;margin-top:232pt;width:219pt;height:27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" w:right="0" w:hanging="1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ЕРАК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2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0" style="position:absolute;left:0;text-align:left;margin-left:427pt;margin-top:232pt;width:3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3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2" style="position:absolute;left:0;text-align:left;margin-left:534pt;margin-top:23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3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4" style="position:absolute;left:0;text-align:left;margin-left:527pt;margin-top:261pt;width:20pt;height:9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5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5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302" w:after="0"/>
                    <w:ind w:left="144" w:right="0" w:hanging="144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6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6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310" w:after="0"/>
                    <w:ind w:left="145" w:right="0" w:hanging="14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274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3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8" style="position:absolute;left:0;text-align:left;margin-left:127pt;margin-top:261pt;width:173pt;height:9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317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ЕРАК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ЕРАП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205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06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7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49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3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0" style="position:absolute;left:0;text-align:left;margin-left:428pt;margin-top:261pt;width:31pt;height:9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41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42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43"/>
                </w:p>
                <w:p>
                  <w:pPr>
                    <w:kinsoku w:val="false"/>
                    <w:textAlignment w:val="auto"/>
                    <w:widowControl w:val="false"/>
                    <w:spacing w:before="46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44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2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5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45"/>
                </w:p>
                <w:p>
                  <w:pPr>
                    <w:kinsoku w:val="false"/>
                    <w:textAlignment w:val="auto"/>
                    <w:widowControl w:val="false"/>
                    <w:spacing w:before="45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4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С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Т</w:t>
      </w:r>
    </w:p>
    <w:p>
      <w:pPr>
        <w:kinsoku w:val="false"/>
        <w:textAlignment w:val="auto"/>
        <w:widowControl w:val="false"/>
        <w:spacing w:before="196" w:lineRule="auto" w:line="288" w:after="683"/>
        <w:ind w:left="3108" w:right="0" w:firstLine="0"/>
        <w:jc w:val="left"/>
        <w:adjustRightInd w:val="false"/>
        <w:autoSpaceDE w:val="false"/>
        <w:autoSpaceDN w:val="false"/>
      </w:pPr>
      <w:bookmarkStart w:name="_GoBack" w:id="4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0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в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3"/>
          <w:sz w:val="24"/>
          <w:szCs w:val="24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4"/>
          <w:szCs w:val="24"/>
          <w:color w:val="000000"/>
          <w:b w:val="true"/>
          <w:i w:val="false"/>
        </w:rPr>
        <w:t xml:space="preserve">1</w:t>
      </w:r>
      <w:bookmarkEnd w:id="47"/>
    </w:p>
    <w:tbl>
      <w:tblPr>
        <w:tblStyle w:val="a3"/>
        <w:tblW w:w="0" w:type="auto"/>
        <w:tblInd w:w="22" w:type="dxa"/>
        <w:tblLayout w:type="fixed"/>
        <w:tblLook w:val="04A0"/>
      </w:tblPr>
      <w:tblGrid>
        <w:gridCol w:w="1752"/>
        <w:gridCol w:w="5371"/>
        <w:gridCol w:w="1862"/>
        <w:gridCol w:w="1766"/>
      </w:tblGrid>
      <w:tr>
        <w:trPr>
          <w:cantSplit/>
          <w:trHeight w:val="557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18" w:lineRule="auto" w:line="290" w:after="0"/>
              <w:ind w:left="405" w:right="0" w:firstLine="0"/>
              <w:jc w:val="left"/>
              <w:adjustRightInd w:val="false"/>
              <w:autoSpaceDE w:val="false"/>
              <w:autoSpaceDN w:val="false"/>
            </w:pPr>
            <w:bookmarkStart w:name="48"/>
            <w:bookmarkEnd w:id="48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№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18" w:lineRule="auto" w:line="290" w:after="0"/>
              <w:ind w:left="1450" w:right="0" w:firstLine="0"/>
              <w:jc w:val="left"/>
              <w:adjustRightInd w:val="false"/>
              <w:autoSpaceDE w:val="false"/>
              <w:autoSpaceDN w:val="false"/>
            </w:pPr>
            <w:bookmarkStart w:name="49"/>
            <w:bookmarkEnd w:id="49"/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в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е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89" w:lineRule="auto" w:line="290" w:after="0"/>
              <w:ind w:left="515" w:right="0" w:firstLine="0"/>
              <w:jc w:val="left"/>
              <w:adjustRightInd w:val="false"/>
              <w:autoSpaceDE w:val="false"/>
              <w:autoSpaceDN w:val="false"/>
            </w:pPr>
            <w:bookmarkStart w:name="50"/>
            <w:bookmarkEnd w:id="50"/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4"/>
                <w:sz w:val="20"/>
                <w:szCs w:val="2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с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89" w:lineRule="auto" w:line="290" w:after="0"/>
              <w:ind w:left="395" w:right="0" w:firstLine="0"/>
              <w:jc w:val="left"/>
              <w:adjustRightInd w:val="false"/>
              <w:autoSpaceDE w:val="false"/>
              <w:autoSpaceDN w:val="false"/>
            </w:pPr>
            <w:bookmarkStart w:name="51"/>
            <w:bookmarkEnd w:id="51"/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4"/>
                <w:sz w:val="20"/>
                <w:szCs w:val="2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с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"/>
                <w:sz w:val="20"/>
                <w:szCs w:val="20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в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.</w:t>
            </w:r>
          </w:p>
        </w:tc>
      </w:tr>
    </w:tbl>
    <w:p>
      <w:pPr>
        <w:kinsoku w:val="false"/>
        <w:textAlignment w:val="auto"/>
        <w:widowControl w:val="false"/>
        <w:spacing w:before="427" w:lineRule="auto" w:line="314" w:after="0"/>
        <w:ind w:left="207" w:right="10295" w:firstLine="0"/>
        <w:jc w:val="left"/>
        <w:adjustRightInd w:val="false"/>
        <w:autoSpaceDE w:val="false"/>
        <w:autoSpaceDN w:val="false"/>
      </w:pPr>
      <w:bookmarkStart w:name="_GoBack" w:id="52"/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312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bookmarkEnd w:id="52"/>
    </w:p>
    <w:p>
      <w:pPr>
        <w:kinsoku w:val="false"/>
        <w:textAlignment w:val="auto"/>
        <w:widowControl w:val="false"/>
        <w:spacing w:before="53" w:lineRule="auto" w:line="278" w:after="0"/>
        <w:ind w:left="207" w:right="0" w:firstLine="0"/>
        <w:jc w:val="left"/>
        <w:adjustRightInd w:val="false"/>
        <w:autoSpaceDE w:val="false"/>
        <w:autoSpaceDN w:val="false"/>
      </w:pPr>
      <w:bookmarkStart w:name="_GoBack" w:id="53"/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bookmarkEnd w:id="53"/>
    </w:p>
    <w:p>
      <w:pPr>
        <w:kinsoku w:val="false"/>
        <w:textAlignment w:val="auto"/>
        <w:widowControl w:val="false"/>
        <w:spacing w:before="314" w:lineRule="auto" w:line="317" w:after="0"/>
        <w:ind w:left="187" w:right="10295" w:firstLine="0"/>
        <w:jc w:val="left"/>
        <w:adjustRightInd w:val="false"/>
        <w:autoSpaceDE w:val="false"/>
        <w:autoSpaceDN w:val="false"/>
        <w:sectPr>
          <w:pgSz w:w="11900" w:h="16840" w:orient="portrait"/>
          <w:pgMar w:top="480" w:right="360" w:bottom="0" w:left="700" w:header="0" w:footer="0" w:gutter="0"/>
          <w:cols w:space="425"/>
          <w:textDirection w:val="lrTb"/>
        </w:sectPr>
      </w:pPr>
      <w:bookmarkStart w:name="_GoBack" w:id="5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32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312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5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325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bookmarkEnd w:id="54"/>
      <w:r>
        <w:br w:type="page"/>
      </w:r>
    </w:p>
    <w:p>
      <w:pPr>
        <w:kinsoku w:val="false"/>
        <w:textAlignment w:val="auto"/>
        <w:widowControl w:val="false"/>
        <w:spacing w:before="10" w:lineRule="auto" w:line="209" w:after="0"/>
        <w:ind w:left="3185" w:right="0" w:firstLine="0"/>
        <w:jc w:val="left"/>
        <w:adjustRightInd w:val="false"/>
        <w:autoSpaceDE w:val="false"/>
        <w:autoSpaceDN w:val="false"/>
      </w:pPr>
      <w:bookmarkStart w:name="_GoBack" w:id="55"/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адмова</w:t>
      </w:r>
      <w:bookmarkEnd w:id="55"/>
    </w:p>
    <w:p>
      <w:pPr>
        <w:kinsoku w:val="false"/>
        <w:textAlignment w:val="auto"/>
        <w:widowControl w:val="false"/>
        <w:spacing w:before="404" w:lineRule="auto" w:line="202" w:after="0"/>
        <w:ind w:left="0" w:right="0" w:firstLine="777"/>
        <w:jc w:val="left"/>
        <w:adjustRightInd w:val="false"/>
        <w:autoSpaceDE w:val="false"/>
        <w:autoSpaceDN w:val="false"/>
      </w:pPr>
      <w:bookmarkStart w:name="_GoBack" w:id="56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М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іка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ай</w:t>
      </w:r>
      <w:r>
        <w:rPr>
          <w:position w:val="0"/>
          <w:rFonts w:ascii="Arial" w:hAnsi="Arial" w:eastAsia="Arial"/>
          <w:w w:val="110"/>
          <w:kern w:val="0"/>
          <w:spacing w:val="156"/>
          <w:sz w:val="28"/>
          <w:szCs w:val="28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ва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на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віч</w:t>
      </w:r>
      <w:r>
        <w:rPr>
          <w:position w:val="0"/>
          <w:rFonts w:ascii="Arial" w:hAnsi="Arial" w:eastAsia="Arial"/>
          <w:w w:val="110"/>
          <w:kern w:val="0"/>
          <w:spacing w:val="159"/>
          <w:sz w:val="28"/>
          <w:szCs w:val="28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амол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true"/>
          <w:i w:val="false"/>
        </w:rPr>
        <w:t xml:space="preserve">ка</w:t>
      </w:r>
      <w:r>
        <w:rPr>
          <w:position w:val="0"/>
          <w:rFonts w:ascii="Arial" w:hAnsi="Arial" w:eastAsia="Arial"/>
          <w:w w:val="110"/>
          <w:kern w:val="0"/>
          <w:spacing w:val="165"/>
          <w:sz w:val="28"/>
          <w:szCs w:val="28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іўс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18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11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03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22</w:t>
      </w:r>
      <w:r>
        <w:rPr>
          <w:position w:val="0"/>
          <w:rFonts w:ascii="Arial" w:hAnsi="Arial" w:eastAsia="Arial"/>
          <w:w w:val="110"/>
          <w:kern w:val="0"/>
          <w:spacing w:val="16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9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1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в.</w:t>
      </w:r>
      <w:r>
        <w:rPr>
          <w:position w:val="0"/>
          <w:rFonts w:ascii="Arial" w:hAnsi="Arial" w:eastAsia="Arial"/>
          <w:w w:val="110"/>
          <w:kern w:val="0"/>
          <w:spacing w:val="1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ёў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Петр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ыкаўс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0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аёна</w:t>
      </w:r>
      <w:r>
        <w:rPr>
          <w:position w:val="0"/>
          <w:rFonts w:ascii="Arial" w:hAnsi="Arial" w:eastAsia="Arial"/>
          <w:w w:val="110"/>
          <w:kern w:val="0"/>
          <w:spacing w:val="4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Гомельс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6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воб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лянск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ай</w:t>
      </w:r>
      <w:r>
        <w:rPr>
          <w:position w:val="0"/>
          <w:rFonts w:ascii="Arial" w:hAnsi="Arial" w:eastAsia="Arial"/>
          <w:w w:val="110"/>
          <w:kern w:val="0"/>
          <w:spacing w:val="5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’і.</w:t>
      </w:r>
      <w:r>
        <w:rPr>
          <w:position w:val="0"/>
          <w:rFonts w:ascii="Arial Unicode MS" w:hAnsi="Arial Unicode MS" w:eastAsia="Arial Unicode MS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27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м’я</w:t>
      </w:r>
      <w:r>
        <w:rPr>
          <w:rtl/>
          <w:position w:val="0"/>
          <w:rFonts w:ascii="Arial Unicode MS" w:hAnsi="Arial Unicode MS" w:eastAsia="Arial Unicode MS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аехала</w:t>
      </w:r>
      <w:r>
        <w:rPr>
          <w:position w:val="0"/>
          <w:rFonts w:ascii="Arial" w:hAnsi="Arial" w:eastAsia="Arial"/>
          <w:w w:val="110"/>
          <w:kern w:val="0"/>
          <w:spacing w:val="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в.</w:t>
      </w:r>
      <w:r>
        <w:rPr>
          <w:position w:val="0"/>
          <w:rFonts w:ascii="Arial" w:hAnsi="Arial" w:eastAsia="Arial"/>
          <w:w w:val="110"/>
          <w:kern w:val="0"/>
          <w:spacing w:val="-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Найд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Жы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авіц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каг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5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аё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Гомельс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вобл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</w:t>
      </w:r>
      <w:r>
        <w:rPr>
          <w:position w:val="0"/>
          <w:rFonts w:ascii="Arial" w:hAnsi="Arial" w:eastAsia="Arial"/>
          <w:w w:val="110"/>
          <w:kern w:val="0"/>
          <w:spacing w:val="-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вучыўся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пачатк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овай</w:t>
      </w:r>
      <w:r>
        <w:rPr>
          <w:position w:val="0"/>
          <w:rFonts w:ascii="Arial" w:hAnsi="Arial" w:eastAsia="Arial"/>
          <w:w w:val="110"/>
          <w:kern w:val="0"/>
          <w:spacing w:val="1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е,</w:t>
      </w:r>
      <w:r>
        <w:rPr>
          <w:position w:val="0"/>
          <w:rFonts w:ascii="Arial" w:hAnsi="Arial" w:eastAsia="Arial"/>
          <w:w w:val="110"/>
          <w:kern w:val="0"/>
          <w:spacing w:val="2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10"/>
          <w:kern w:val="0"/>
          <w:spacing w:val="8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8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6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7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ёў,</w:t>
      </w:r>
      <w:r>
        <w:rPr>
          <w:position w:val="0"/>
          <w:rFonts w:ascii="Arial" w:hAnsi="Arial" w:eastAsia="Arial"/>
          <w:w w:val="110"/>
          <w:kern w:val="0"/>
          <w:spacing w:val="1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клас</w:t>
      </w:r>
      <w:r>
        <w:rPr>
          <w:position w:val="0"/>
          <w:rFonts w:ascii="Arial" w:hAnsi="Arial" w:eastAsia="Arial"/>
          <w:w w:val="110"/>
          <w:kern w:val="0"/>
          <w:spacing w:val="7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7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7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7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Бабр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уйс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авя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шац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</w:t>
      </w:r>
      <w:r>
        <w:rPr>
          <w:position w:val="0"/>
          <w:rFonts w:ascii="Arial" w:hAnsi="Arial" w:eastAsia="Arial"/>
          <w:w w:val="110"/>
          <w:kern w:val="0"/>
          <w:spacing w:val="8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вучо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дав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ло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6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/>
          <w:w w:val="110"/>
          <w:kern w:val="0"/>
          <w:spacing w:val="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Жы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авічы.</w:t>
      </w:r>
      <w:r>
        <w:rPr>
          <w:position w:val="0"/>
          <w:rFonts w:ascii="Arial" w:hAnsi="Arial" w:eastAsia="Arial"/>
          <w:w w:val="110"/>
          <w:kern w:val="0"/>
          <w:spacing w:val="9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шыя</w:t>
      </w:r>
      <w:r>
        <w:rPr>
          <w:position w:val="0"/>
          <w:rFonts w:ascii="Arial" w:hAnsi="Arial" w:eastAsia="Arial"/>
          <w:w w:val="110"/>
          <w:kern w:val="0"/>
          <w:spacing w:val="4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твор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укав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ласны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</w:t>
      </w:r>
      <w:r>
        <w:rPr>
          <w:position w:val="0"/>
          <w:rFonts w:ascii="Arial" w:hAnsi="Arial" w:eastAsia="Arial"/>
          <w:w w:val="110"/>
          <w:kern w:val="0"/>
          <w:spacing w:val="7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эспуб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канс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кіх</w:t>
      </w:r>
      <w:r>
        <w:rPr>
          <w:position w:val="0"/>
          <w:rFonts w:ascii="Arial" w:hAnsi="Arial" w:eastAsia="Arial"/>
          <w:w w:val="110"/>
          <w:kern w:val="0"/>
          <w:spacing w:val="1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ет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ах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39</w:t>
      </w:r>
      <w:r>
        <w:rPr>
          <w:position w:val="0"/>
          <w:rFonts w:ascii="Arial" w:hAnsi="Arial" w:eastAsia="Arial"/>
          <w:w w:val="110"/>
          <w:kern w:val="0"/>
          <w:spacing w:val="4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тупіў</w:t>
      </w:r>
      <w:r>
        <w:rPr>
          <w:position w:val="0"/>
          <w:rFonts w:ascii="Arial" w:hAnsi="Arial" w:eastAsia="Arial"/>
          <w:w w:val="110"/>
          <w:kern w:val="0"/>
          <w:spacing w:val="4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ДУ</w:t>
      </w:r>
      <w:r>
        <w:rPr>
          <w:position w:val="0"/>
          <w:rFonts w:ascii="Arial" w:hAnsi="Arial" w:eastAsia="Arial"/>
          <w:w w:val="110"/>
          <w:kern w:val="0"/>
          <w:spacing w:val="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філ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аг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ічн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факу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льтэт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0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осе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/>
          <w:w w:val="110"/>
          <w:kern w:val="0"/>
          <w:spacing w:val="8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40</w:t>
      </w:r>
      <w:r>
        <w:rPr>
          <w:position w:val="0"/>
          <w:rFonts w:ascii="Arial" w:hAnsi="Arial" w:eastAsia="Arial"/>
          <w:w w:val="110"/>
          <w:kern w:val="0"/>
          <w:spacing w:val="5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ыў</w:t>
      </w:r>
      <w:r>
        <w:rPr>
          <w:position w:val="0"/>
          <w:rFonts w:ascii="Arial" w:hAnsi="Arial" w:eastAsia="Arial"/>
          <w:w w:val="110"/>
          <w:kern w:val="0"/>
          <w:spacing w:val="16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7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мію</w:t>
      </w:r>
      <w:r>
        <w:rPr>
          <w:position w:val="0"/>
          <w:rFonts w:ascii="Arial" w:hAnsi="Arial" w:eastAsia="Arial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іра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ваны</w:t>
      </w:r>
      <w:r>
        <w:rPr>
          <w:position w:val="0"/>
          <w:rFonts w:ascii="Arial" w:hAnsi="Arial" w:eastAsia="Arial"/>
          <w:w w:val="110"/>
          <w:kern w:val="0"/>
          <w:spacing w:val="20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хі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маб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ы,</w:t>
      </w:r>
      <w:r>
        <w:rPr>
          <w:position w:val="0"/>
          <w:rFonts w:ascii="Arial" w:hAnsi="Arial" w:eastAsia="Arial"/>
          <w:w w:val="110"/>
          <w:kern w:val="0"/>
          <w:spacing w:val="1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8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луж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ыў</w:t>
      </w:r>
      <w:r>
        <w:rPr>
          <w:position w:val="0"/>
          <w:rFonts w:ascii="Arial" w:hAnsi="Arial" w:eastAsia="Arial"/>
          <w:w w:val="110"/>
          <w:kern w:val="0"/>
          <w:spacing w:val="1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</w:t>
      </w:r>
      <w:r>
        <w:rPr>
          <w:position w:val="0"/>
          <w:rFonts w:ascii="Arial" w:hAnsi="Arial" w:eastAsia="Arial"/>
          <w:w w:val="110"/>
          <w:kern w:val="0"/>
          <w:spacing w:val="8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46</w:t>
      </w:r>
      <w:r>
        <w:rPr>
          <w:position w:val="0"/>
          <w:rFonts w:ascii="Arial" w:hAnsi="Arial" w:eastAsia="Arial"/>
          <w:w w:val="110"/>
          <w:kern w:val="0"/>
          <w:spacing w:val="9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7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Напачатк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1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ыў</w:t>
      </w:r>
      <w:r>
        <w:rPr>
          <w:position w:val="0"/>
          <w:rFonts w:ascii="Arial" w:hAnsi="Arial" w:eastAsia="Arial"/>
          <w:w w:val="110"/>
          <w:kern w:val="0"/>
          <w:spacing w:val="7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алдата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м,</w:t>
      </w:r>
      <w:r>
        <w:rPr>
          <w:position w:val="0"/>
          <w:rFonts w:ascii="Arial" w:hAnsi="Arial" w:eastAsia="Arial"/>
          <w:w w:val="110"/>
          <w:kern w:val="0"/>
          <w:spacing w:val="1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по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тым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ымаў</w:t>
      </w:r>
      <w:r>
        <w:rPr>
          <w:position w:val="0"/>
          <w:rFonts w:ascii="Arial" w:hAnsi="Arial" w:eastAsia="Arial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лейт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кае</w:t>
      </w:r>
      <w:r>
        <w:rPr>
          <w:position w:val="0"/>
          <w:rFonts w:ascii="Arial" w:hAnsi="Arial" w:eastAsia="Arial"/>
          <w:w w:val="110"/>
          <w:kern w:val="0"/>
          <w:spacing w:val="5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ванн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таў</w:t>
      </w:r>
      <w:r>
        <w:rPr>
          <w:position w:val="0"/>
          <w:rFonts w:ascii="Arial" w:hAnsi="Arial" w:eastAsia="Arial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кам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іра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/>
          <w:w w:val="110"/>
          <w:kern w:val="0"/>
          <w:spacing w:val="1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ады</w:t>
      </w:r>
      <w:r>
        <w:rPr>
          <w:position w:val="0"/>
          <w:rFonts w:ascii="Arial" w:hAnsi="Arial" w:eastAsia="Arial"/>
          <w:w w:val="110"/>
          <w:kern w:val="0"/>
          <w:spacing w:val="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9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Айчын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ай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вай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</w:t>
      </w:r>
      <w:r>
        <w:rPr>
          <w:position w:val="0"/>
          <w:rFonts w:ascii="Arial" w:hAnsi="Arial" w:eastAsia="Arial"/>
          <w:w w:val="110"/>
          <w:kern w:val="0"/>
          <w:spacing w:val="4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апіс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3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шм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ў,</w:t>
      </w:r>
      <w:r>
        <w:rPr>
          <w:position w:val="0"/>
          <w:rFonts w:ascii="Arial" w:hAnsi="Arial" w:eastAsia="Arial"/>
          <w:w w:val="110"/>
          <w:kern w:val="0"/>
          <w:spacing w:val="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укав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4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іх</w:t>
      </w:r>
      <w:r>
        <w:rPr>
          <w:position w:val="0"/>
          <w:rFonts w:ascii="Arial" w:hAnsi="Arial" w:eastAsia="Arial"/>
          <w:w w:val="110"/>
          <w:kern w:val="0"/>
          <w:spacing w:val="-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3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“Беларус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ь”</w:t>
      </w:r>
      <w:r>
        <w:rPr>
          <w:position w:val="0"/>
          <w:rFonts w:ascii="Arial Unicode MS" w:hAnsi="Arial Unicode MS" w:eastAsia="Arial Unicode MS"/>
          <w:w w:val="110"/>
          <w:kern w:val="0"/>
          <w:spacing w:val="5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аднайм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ым</w:t>
      </w:r>
      <w:r>
        <w:rPr>
          <w:position w:val="0"/>
          <w:rFonts w:ascii="Arial" w:hAnsi="Arial" w:eastAsia="Arial"/>
          <w:w w:val="110"/>
          <w:kern w:val="0"/>
          <w:spacing w:val="1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ль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манах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у,</w:t>
      </w:r>
      <w:r>
        <w:rPr>
          <w:position w:val="0"/>
          <w:rFonts w:ascii="Arial" w:hAnsi="Arial" w:eastAsia="Arial"/>
          <w:w w:val="110"/>
          <w:kern w:val="0"/>
          <w:spacing w:val="1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9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7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выдава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1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7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кве</w:t>
      </w:r>
      <w:r>
        <w:rPr>
          <w:position w:val="0"/>
          <w:rFonts w:ascii="Arial" w:hAnsi="Arial" w:eastAsia="Arial"/>
          <w:w w:val="110"/>
          <w:kern w:val="0"/>
          <w:spacing w:val="27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</w:t>
      </w:r>
      <w:r>
        <w:rPr>
          <w:position w:val="0"/>
          <w:rFonts w:ascii="Arial" w:hAnsi="Arial" w:eastAsia="Arial"/>
          <w:w w:val="110"/>
          <w:kern w:val="0"/>
          <w:spacing w:val="8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эдак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й</w:t>
      </w:r>
      <w:r>
        <w:rPr>
          <w:position w:val="0"/>
          <w:rFonts w:ascii="Arial" w:hAnsi="Arial" w:eastAsia="Arial"/>
          <w:w w:val="110"/>
          <w:kern w:val="0"/>
          <w:spacing w:val="1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Глеб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кі.</w:t>
      </w:r>
      <w:r>
        <w:rPr>
          <w:position w:val="0"/>
          <w:rFonts w:ascii="Arial" w:hAnsi="Arial" w:eastAsia="Arial"/>
          <w:w w:val="110"/>
          <w:kern w:val="0"/>
          <w:spacing w:val="5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47</w:t>
      </w:r>
      <w:r>
        <w:rPr>
          <w:position w:val="0"/>
          <w:rFonts w:ascii="Arial" w:hAnsi="Arial" w:eastAsia="Arial"/>
          <w:w w:val="110"/>
          <w:kern w:val="0"/>
          <w:spacing w:val="6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тупіў</w:t>
      </w:r>
      <w:r>
        <w:rPr>
          <w:position w:val="0"/>
          <w:rFonts w:ascii="Arial" w:hAnsi="Arial" w:eastAsia="Arial"/>
          <w:w w:val="110"/>
          <w:kern w:val="0"/>
          <w:spacing w:val="9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4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7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эдак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</w:t>
      </w:r>
      <w:r>
        <w:rPr>
          <w:position w:val="0"/>
          <w:rFonts w:ascii="Arial" w:hAnsi="Arial" w:eastAsia="Arial"/>
          <w:w w:val="110"/>
          <w:kern w:val="0"/>
          <w:spacing w:val="9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ае</w:t>
      </w:r>
      <w:r>
        <w:rPr>
          <w:position w:val="0"/>
          <w:rFonts w:ascii="Arial" w:hAnsi="Arial" w:eastAsia="Arial"/>
          <w:w w:val="110"/>
          <w:kern w:val="0"/>
          <w:spacing w:val="1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выдаве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тва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БСС</w:t>
      </w:r>
      <w:r>
        <w:rPr>
          <w:position w:val="0"/>
          <w:rFonts w:ascii="Arial" w:hAnsi="Arial" w:eastAsia="Arial" w:cs="Arial"/>
          <w:w w:val="7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48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6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10"/>
          <w:kern w:val="0"/>
          <w:spacing w:val="6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4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упр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ац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оў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ік</w:t>
      </w:r>
      <w:r>
        <w:rPr>
          <w:position w:val="0"/>
          <w:rFonts w:ascii="Arial" w:hAnsi="Arial" w:eastAsia="Arial"/>
          <w:w w:val="110"/>
          <w:kern w:val="0"/>
          <w:spacing w:val="1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эдак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ыі</w:t>
      </w:r>
      <w:r>
        <w:rPr>
          <w:position w:val="0"/>
          <w:rFonts w:ascii="Arial" w:hAnsi="Arial" w:eastAsia="Arial"/>
          <w:w w:val="110"/>
          <w:kern w:val="0"/>
          <w:spacing w:val="9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ет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6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“Л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іМ”,</w:t>
      </w:r>
      <w:r>
        <w:rPr>
          <w:position w:val="0"/>
          <w:rFonts w:ascii="Arial Unicode MS" w:hAnsi="Arial Unicode MS" w:eastAsia="Arial Unicode MS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10"/>
          <w:kern w:val="0"/>
          <w:spacing w:val="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49</w:t>
      </w:r>
      <w:r>
        <w:rPr>
          <w:position w:val="0"/>
          <w:rFonts w:ascii="Arial" w:hAnsi="Arial" w:eastAsia="Arial"/>
          <w:w w:val="110"/>
          <w:kern w:val="0"/>
          <w:spacing w:val="6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адв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адд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елам</w:t>
      </w:r>
      <w:r>
        <w:rPr>
          <w:position w:val="0"/>
          <w:rFonts w:ascii="Arial" w:hAnsi="Arial" w:eastAsia="Arial"/>
          <w:w w:val="110"/>
          <w:kern w:val="0"/>
          <w:spacing w:val="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атур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06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тац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тва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ет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“Чырвон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3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ме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 Unicode MS" w:hAnsi="Arial Unicode MS" w:eastAsia="Arial Unicode MS" w:cs="Arial Unicode MS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а”.</w:t>
      </w:r>
      <w:r>
        <w:rPr>
          <w:position w:val="0"/>
          <w:rFonts w:ascii="Arial Unicode MS" w:hAnsi="Arial Unicode MS" w:eastAsia="Arial Unicode MS"/>
          <w:w w:val="110"/>
          <w:kern w:val="0"/>
          <w:spacing w:val="8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оч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вучыўся</w:t>
      </w:r>
      <w:r>
        <w:rPr>
          <w:position w:val="0"/>
          <w:rFonts w:ascii="Arial" w:hAnsi="Arial" w:eastAsia="Arial"/>
          <w:w w:val="110"/>
          <w:kern w:val="0"/>
          <w:spacing w:val="5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БДУ</w:t>
      </w:r>
      <w:r>
        <w:rPr>
          <w:position w:val="0"/>
          <w:rFonts w:ascii="Arial" w:hAnsi="Arial" w:eastAsia="Arial"/>
          <w:w w:val="110"/>
          <w:kern w:val="0"/>
          <w:spacing w:val="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10"/>
          <w:kern w:val="0"/>
          <w:spacing w:val="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48</w:t>
      </w:r>
      <w:r>
        <w:rPr>
          <w:position w:val="0"/>
          <w:rFonts w:ascii="Arial" w:hAnsi="Arial" w:eastAsia="Arial"/>
          <w:w w:val="110"/>
          <w:kern w:val="0"/>
          <w:spacing w:val="5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52</w:t>
      </w:r>
      <w:r>
        <w:rPr>
          <w:position w:val="0"/>
          <w:rFonts w:ascii="Arial" w:hAnsi="Arial" w:eastAsia="Arial"/>
          <w:w w:val="110"/>
          <w:kern w:val="0"/>
          <w:spacing w:val="5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ады.</w:t>
      </w:r>
      <w:r>
        <w:rPr>
          <w:position w:val="0"/>
          <w:rFonts w:ascii="Arial" w:hAnsi="Arial" w:eastAsia="Arial"/>
          <w:w w:val="110"/>
          <w:kern w:val="0"/>
          <w:spacing w:val="4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51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5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1962</w:t>
      </w:r>
      <w:r>
        <w:rPr>
          <w:position w:val="0"/>
          <w:rFonts w:ascii="Arial" w:hAnsi="Arial" w:eastAsia="Arial"/>
          <w:w w:val="110"/>
          <w:kern w:val="0"/>
          <w:spacing w:val="5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аваў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адк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ата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ом</w:t>
      </w:r>
      <w:r>
        <w:rPr>
          <w:position w:val="0"/>
          <w:rFonts w:ascii="Arial" w:hAnsi="Arial" w:eastAsia="Arial"/>
          <w:w w:val="11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оп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“Бяр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озк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а”,</w:t>
      </w:r>
      <w:r>
        <w:rPr>
          <w:position w:val="0"/>
          <w:rFonts w:ascii="Arial Unicode MS" w:hAnsi="Arial Unicode MS" w:eastAsia="Arial Unicode MS"/>
          <w:w w:val="110"/>
          <w:kern w:val="0"/>
          <w:spacing w:val="6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10"/>
          <w:kern w:val="0"/>
          <w:spacing w:val="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67</w:t>
      </w:r>
      <w:r>
        <w:rPr>
          <w:position w:val="0"/>
          <w:rFonts w:ascii="Arial" w:hAnsi="Arial" w:eastAsia="Arial"/>
          <w:w w:val="110"/>
          <w:kern w:val="0"/>
          <w:spacing w:val="4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адк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ым</w:t>
      </w:r>
      <w:r>
        <w:rPr>
          <w:position w:val="0"/>
          <w:rFonts w:ascii="Arial" w:hAnsi="Arial" w:eastAsia="Arial"/>
          <w:w w:val="110"/>
          <w:kern w:val="0"/>
          <w:spacing w:val="6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ата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ом</w:t>
      </w:r>
      <w:r>
        <w:rPr>
          <w:position w:val="0"/>
          <w:rFonts w:ascii="Arial" w:hAnsi="Arial" w:eastAsia="Arial"/>
          <w:w w:val="110"/>
          <w:kern w:val="0"/>
          <w:spacing w:val="9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кам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5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эміях</w:t>
      </w:r>
      <w:r>
        <w:rPr>
          <w:position w:val="0"/>
          <w:rFonts w:ascii="Arial" w:hAnsi="Arial" w:eastAsia="Arial"/>
          <w:w w:val="110"/>
          <w:kern w:val="0"/>
          <w:spacing w:val="6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БСС</w:t>
      </w:r>
      <w:r>
        <w:rPr>
          <w:position w:val="0"/>
          <w:rFonts w:ascii="Arial" w:hAnsi="Arial" w:eastAsia="Arial" w:cs="Arial"/>
          <w:w w:val="7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/>
          <w:w w:val="110"/>
          <w:kern w:val="0"/>
          <w:spacing w:val="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-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аве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Мін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БСС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97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10"/>
          <w:kern w:val="0"/>
          <w:spacing w:val="-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79</w:t>
      </w:r>
      <w:r>
        <w:rPr>
          <w:position w:val="0"/>
          <w:rFonts w:ascii="Arial" w:hAnsi="Arial" w:eastAsia="Arial"/>
          <w:w w:val="110"/>
          <w:kern w:val="0"/>
          <w:spacing w:val="-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82</w:t>
      </w:r>
      <w:r>
        <w:rPr>
          <w:position w:val="0"/>
          <w:rFonts w:ascii="Arial" w:hAnsi="Arial" w:eastAsia="Arial"/>
          <w:w w:val="110"/>
          <w:kern w:val="0"/>
          <w:spacing w:val="4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1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86</w:t>
      </w:r>
      <w:r>
        <w:rPr>
          <w:rtl/>
          <w:position w:val="0"/>
          <w:rFonts w:ascii="Arial" w:hAnsi="Arial" w:eastAsia="Arial"/>
          <w:w w:val="153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атур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10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ульта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</w:t>
      </w:r>
      <w:r>
        <w:rPr>
          <w:position w:val="0"/>
          <w:rFonts w:ascii="Arial" w:hAnsi="Arial" w:eastAsia="Arial"/>
          <w:w w:val="110"/>
          <w:kern w:val="0"/>
          <w:spacing w:val="9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/>
          <w:w w:val="110"/>
          <w:kern w:val="0"/>
          <w:spacing w:val="4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БСС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80</w:t>
      </w:r>
      <w:r>
        <w:rPr>
          <w:position w:val="0"/>
          <w:rFonts w:ascii="Arial" w:hAnsi="Arial" w:eastAsia="Arial"/>
          <w:w w:val="110"/>
          <w:kern w:val="0"/>
          <w:spacing w:val="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5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82</w:t>
      </w:r>
      <w:r>
        <w:rPr>
          <w:position w:val="0"/>
          <w:rFonts w:ascii="Arial" w:hAnsi="Arial" w:eastAsia="Arial"/>
          <w:w w:val="110"/>
          <w:kern w:val="0"/>
          <w:spacing w:val="5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дыр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экт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/>
          <w:w w:val="110"/>
          <w:kern w:val="0"/>
          <w:spacing w:val="8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Бю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апаг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ды</w:t>
      </w:r>
      <w:r>
        <w:rPr>
          <w:position w:val="0"/>
          <w:rFonts w:ascii="Arial" w:hAnsi="Arial" w:eastAsia="Arial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атур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/>
          <w:w w:val="110"/>
          <w:kern w:val="0"/>
          <w:spacing w:val="-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56"/>
    </w:p>
    <w:p>
      <w:pPr>
        <w:kinsoku w:val="false"/>
        <w:textAlignment w:val="auto"/>
        <w:widowControl w:val="false"/>
        <w:spacing w:before="104" w:lineRule="auto" w:line="209" w:after="0"/>
        <w:ind w:left="528" w:right="0" w:firstLine="0"/>
        <w:jc w:val="left"/>
        <w:adjustRightInd w:val="false"/>
        <w:autoSpaceDE w:val="false"/>
        <w:autoSpaceDN w:val="false"/>
      </w:pPr>
      <w:bookmarkStart w:name="_GoBack" w:id="57"/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Памёр</w:t>
      </w:r>
      <w:r>
        <w:rPr>
          <w:position w:val="0"/>
          <w:rFonts w:ascii="Arial" w:hAnsi="Arial" w:eastAsia="Arial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03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05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92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57"/>
    </w:p>
    <w:p>
      <w:pPr>
        <w:kinsoku w:val="false"/>
        <w:textAlignment w:val="auto"/>
        <w:widowControl w:val="false"/>
        <w:spacing w:before="404" w:lineRule="auto" w:line="175" w:after="0"/>
        <w:ind w:left="0" w:right="1" w:firstLine="528"/>
        <w:jc w:val="both"/>
        <w:adjustRightInd w:val="false"/>
        <w:autoSpaceDE w:val="false"/>
        <w:autoSpaceDN w:val="false"/>
      </w:pPr>
      <w:bookmarkStart w:name="_GoBack" w:id="58"/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шыя</w:t>
      </w:r>
      <w:r>
        <w:rPr>
          <w:position w:val="0"/>
          <w:rFonts w:ascii="Arial" w:hAnsi="Arial" w:eastAsia="Arial"/>
          <w:w w:val="110"/>
          <w:kern w:val="0"/>
          <w:spacing w:val="5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шы</w:t>
      </w:r>
      <w:r>
        <w:rPr>
          <w:position w:val="0"/>
          <w:rFonts w:ascii="Arial" w:hAnsi="Arial" w:eastAsia="Arial"/>
          <w:w w:val="110"/>
          <w:kern w:val="0"/>
          <w:spacing w:val="4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Мікалая</w:t>
      </w:r>
      <w:r>
        <w:rPr>
          <w:position w:val="0"/>
          <w:rFonts w:ascii="Arial" w:hAnsi="Arial" w:eastAsia="Arial"/>
          <w:w w:val="110"/>
          <w:kern w:val="0"/>
          <w:spacing w:val="5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ванавіч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ыл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укав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ны</w:t>
      </w:r>
      <w:r>
        <w:rPr>
          <w:position w:val="0"/>
          <w:rFonts w:ascii="Arial" w:hAnsi="Arial" w:eastAsia="Arial"/>
          <w:w w:val="110"/>
          <w:kern w:val="0"/>
          <w:spacing w:val="7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37</w:t>
      </w:r>
      <w:r>
        <w:rPr>
          <w:position w:val="0"/>
          <w:rFonts w:ascii="Arial" w:hAnsi="Arial" w:eastAsia="Arial"/>
          <w:w w:val="110"/>
          <w:kern w:val="0"/>
          <w:spacing w:val="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уйс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4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аму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 Unicode MS" w:hAnsi="Arial Unicode MS" w:eastAsia="Arial Unicode MS" w:cs="Arial Unicode MS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т”.</w:t>
      </w:r>
      <w:r>
        <w:rPr>
          <w:position w:val="0"/>
          <w:rFonts w:ascii="Arial Unicode MS" w:hAnsi="Arial Unicode MS" w:eastAsia="Arial Unicode MS"/>
          <w:w w:val="102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46</w:t>
      </w:r>
      <w:r>
        <w:rPr>
          <w:position w:val="0"/>
          <w:rFonts w:ascii="Arial" w:hAnsi="Arial" w:eastAsia="Arial"/>
          <w:w w:val="110"/>
          <w:kern w:val="0"/>
          <w:spacing w:val="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таў</w:t>
      </w:r>
      <w:r>
        <w:rPr>
          <w:position w:val="0"/>
          <w:rFonts w:ascii="Arial" w:hAnsi="Arial" w:eastAsia="Arial"/>
          <w:w w:val="110"/>
          <w:kern w:val="0"/>
          <w:spacing w:val="-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енам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/>
          <w:w w:val="110"/>
          <w:kern w:val="0"/>
          <w:spacing w:val="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БСС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Аўтар</w:t>
      </w:r>
      <w:r>
        <w:rPr>
          <w:position w:val="0"/>
          <w:rFonts w:ascii="Arial" w:hAnsi="Arial" w:eastAsia="Arial"/>
          <w:w w:val="110"/>
          <w:kern w:val="0"/>
          <w:spacing w:val="-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орні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каў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шаў</w:t>
      </w:r>
      <w:r>
        <w:rPr>
          <w:position w:val="0"/>
          <w:rFonts w:ascii="Arial" w:hAnsi="Arial" w:eastAsia="Arial"/>
          <w:w w:val="110"/>
          <w:kern w:val="0"/>
          <w:spacing w:val="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от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шчас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Arial Unicode MS" w:hAnsi="Arial Unicode MS" w:eastAsia="Arial Unicode MS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46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“Б’ю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</w:t>
      </w:r>
      <w:r>
        <w:rPr>
          <w:position w:val="0"/>
          <w:rFonts w:ascii="Arial" w:hAnsi="Arial" w:eastAsia="Arial"/>
          <w:w w:val="110"/>
          <w:kern w:val="0"/>
          <w:spacing w:val="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ты”(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50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7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ыйш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аповес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для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ей</w:t>
      </w:r>
      <w:r>
        <w:rPr>
          <w:position w:val="0"/>
          <w:rFonts w:ascii="Arial" w:hAnsi="Arial" w:eastAsia="Arial"/>
          <w:w w:val="110"/>
          <w:kern w:val="0"/>
          <w:spacing w:val="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ет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аўц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ы”(1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95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0,</w:t>
      </w:r>
      <w:r>
        <w:rPr>
          <w:position w:val="0"/>
          <w:rFonts w:ascii="Arial" w:hAnsi="Arial" w:eastAsia="Arial"/>
          <w:w w:val="110"/>
          <w:kern w:val="0"/>
          <w:spacing w:val="6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дапоў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енае</w:t>
      </w:r>
      <w:r>
        <w:rPr>
          <w:position w:val="0"/>
          <w:rFonts w:ascii="Arial" w:hAnsi="Arial" w:eastAsia="Arial"/>
          <w:w w:val="110"/>
          <w:kern w:val="0"/>
          <w:spacing w:val="4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выда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56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“Добр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ень,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шк</w:t>
      </w:r>
      <w:r>
        <w:rPr>
          <w:position w:val="0"/>
          <w:rFonts w:ascii="Arial" w:hAnsi="Arial" w:eastAsia="Arial" w:cs="Arial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ол</w:t>
      </w:r>
      <w:r>
        <w:rPr>
          <w:position w:val="0"/>
          <w:rFonts w:ascii="Arial Unicode MS" w:hAnsi="Arial Unicode MS" w:eastAsia="Arial Unicode MS" w:cs="Arial Unicode MS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а!”</w:t>
      </w:r>
      <w:r>
        <w:rPr>
          <w:position w:val="0"/>
          <w:rFonts w:ascii="Arial Unicode MS" w:hAnsi="Arial Unicode MS" w:eastAsia="Arial Unicode MS"/>
          <w:w w:val="110"/>
          <w:kern w:val="0"/>
          <w:spacing w:val="-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53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вя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кую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тр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ас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у”</w:t>
      </w:r>
      <w:r>
        <w:rPr>
          <w:position w:val="0"/>
          <w:rFonts w:ascii="Arial Unicode MS" w:hAnsi="Arial Unicode MS" w:eastAsia="Arial Unicode MS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ая</w:t>
      </w:r>
      <w:r>
        <w:rPr>
          <w:position w:val="0"/>
          <w:rFonts w:ascii="Arial" w:hAnsi="Arial" w:eastAsia="Arial"/>
          <w:w w:val="110"/>
          <w:kern w:val="0"/>
          <w:spacing w:val="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кр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эпасць”</w:t>
      </w:r>
      <w:r>
        <w:rPr>
          <w:position w:val="0"/>
          <w:rFonts w:ascii="Arial Unicode MS" w:hAnsi="Arial Unicode MS" w:eastAsia="Arial Unicode MS"/>
          <w:w w:val="110"/>
          <w:kern w:val="0"/>
          <w:spacing w:val="3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80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окалы</w:t>
      </w:r>
      <w:r>
        <w:rPr>
          <w:position w:val="0"/>
          <w:rFonts w:ascii="Arial" w:hAnsi="Arial" w:eastAsia="Arial"/>
          <w:w w:val="110"/>
          <w:kern w:val="0"/>
          <w:spacing w:val="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ака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лят</w:t>
      </w:r>
      <w:r>
        <w:rPr>
          <w:position w:val="0"/>
          <w:rFonts w:ascii="Arial Unicode MS" w:hAnsi="Arial Unicode MS" w:eastAsia="Arial Unicode MS" w:cs="Arial Unicode MS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ы”</w:t>
      </w:r>
      <w:r>
        <w:rPr>
          <w:position w:val="0"/>
          <w:rFonts w:ascii="Arial Unicode MS" w:hAnsi="Arial Unicode MS" w:eastAsia="Arial Unicode MS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87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“Парт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кія</w:t>
      </w:r>
      <w:r>
        <w:rPr>
          <w:position w:val="0"/>
          <w:rFonts w:ascii="Arial" w:hAnsi="Arial" w:eastAsia="Arial"/>
          <w:w w:val="110"/>
          <w:kern w:val="0"/>
          <w:spacing w:val="7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ёс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тры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Arial Unicode MS" w:hAnsi="Arial Unicode MS" w:eastAsia="Arial Unicode MS"/>
          <w:w w:val="110"/>
          <w:kern w:val="0"/>
          <w:spacing w:val="3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аман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“Ш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ост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акія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Arial Unicode MS" w:hAnsi="Arial Unicode MS" w:eastAsia="Arial Unicode MS"/>
          <w:w w:val="110"/>
          <w:kern w:val="0"/>
          <w:spacing w:val="-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орні</w:t>
      </w:r>
      <w:r>
        <w:rPr>
          <w:position w:val="0"/>
          <w:rFonts w:ascii="Arial" w:hAnsi="Arial" w:eastAsia="Arial" w:cs="Arial"/>
          <w:w w:val="100"/>
          <w:spacing w:val="-9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/>
          <w:w w:val="110"/>
          <w:kern w:val="0"/>
          <w:spacing w:val="-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апавя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данн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4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“Ш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лях</w:t>
      </w:r>
      <w:r>
        <w:rPr>
          <w:position w:val="0"/>
          <w:rFonts w:ascii="Arial" w:hAnsi="Arial" w:eastAsia="Arial"/>
          <w:w w:val="110"/>
          <w:kern w:val="0"/>
          <w:spacing w:val="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адк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ыты”</w:t>
      </w:r>
      <w:r>
        <w:rPr>
          <w:position w:val="0"/>
          <w:rFonts w:ascii="Arial Unicode MS" w:hAnsi="Arial Unicode MS" w:eastAsia="Arial Unicode MS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60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На</w:t>
      </w:r>
      <w:r>
        <w:rPr>
          <w:position w:val="0"/>
          <w:rFonts w:ascii="Arial" w:hAnsi="Arial" w:eastAsia="Arial"/>
          <w:w w:val="110"/>
          <w:kern w:val="0"/>
          <w:spacing w:val="-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мове</w:t>
      </w:r>
      <w:r>
        <w:rPr>
          <w:position w:val="0"/>
          <w:rFonts w:ascii="Arial" w:hAnsi="Arial" w:eastAsia="Arial"/>
          <w:w w:val="110"/>
          <w:kern w:val="0"/>
          <w:spacing w:val="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выдаў</w:t>
      </w:r>
      <w:r>
        <w:rPr>
          <w:position w:val="0"/>
          <w:rFonts w:ascii="Arial" w:hAnsi="Arial" w:eastAsia="Arial"/>
          <w:w w:val="110"/>
          <w:kern w:val="0"/>
          <w:spacing w:val="-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аповес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“Де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вушк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шла</w:t>
      </w:r>
      <w:r>
        <w:rPr>
          <w:position w:val="0"/>
          <w:rFonts w:ascii="Arial" w:hAnsi="Arial" w:eastAsia="Arial"/>
          <w:w w:val="110"/>
          <w:kern w:val="0"/>
          <w:spacing w:val="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по</w:t>
      </w:r>
      <w:r>
        <w:rPr>
          <w:position w:val="0"/>
          <w:rFonts w:ascii="Arial" w:hAnsi="Arial" w:eastAsia="Arial"/>
          <w:w w:val="110"/>
          <w:kern w:val="0"/>
          <w:spacing w:val="-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войн</w:t>
      </w:r>
      <w:r>
        <w:rPr>
          <w:position w:val="0"/>
          <w:rFonts w:ascii="Arial Unicode MS" w:hAnsi="Arial Unicode MS" w:eastAsia="Arial Unicode MS" w:cs="Arial Unicode MS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е”</w:t>
      </w:r>
      <w:r>
        <w:rPr>
          <w:position w:val="0"/>
          <w:rFonts w:ascii="Arial Unicode MS" w:hAnsi="Arial Unicode MS" w:eastAsia="Arial Unicode MS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72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10"/>
          <w:kern w:val="0"/>
          <w:spacing w:val="-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83</w:t>
      </w:r>
      <w:r>
        <w:rPr>
          <w:position w:val="0"/>
          <w:rFonts w:ascii="Arial" w:hAnsi="Arial" w:eastAsia="Arial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выйш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/>
          <w:w w:val="110"/>
          <w:kern w:val="0"/>
          <w:spacing w:val="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ыбр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ыя</w:t>
      </w:r>
      <w:r>
        <w:rPr>
          <w:position w:val="0"/>
          <w:rFonts w:ascii="Arial" w:hAnsi="Arial" w:eastAsia="Arial"/>
          <w:w w:val="110"/>
          <w:kern w:val="0"/>
          <w:spacing w:val="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твор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там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ах.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На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4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п’е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“Бітва</w:t>
      </w:r>
      <w:r>
        <w:rPr>
          <w:position w:val="0"/>
          <w:rFonts w:ascii="Arial Unicode MS" w:hAnsi="Arial Unicode MS" w:eastAsia="Arial Unicode MS"/>
          <w:w w:val="110"/>
          <w:kern w:val="0"/>
          <w:spacing w:val="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кос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е”</w:t>
      </w:r>
      <w:r>
        <w:rPr>
          <w:position w:val="0"/>
          <w:rFonts w:ascii="Arial Unicode MS" w:hAnsi="Arial Unicode MS" w:eastAsia="Arial Unicode MS"/>
          <w:w w:val="110"/>
          <w:kern w:val="0"/>
          <w:spacing w:val="4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таўлена</w:t>
      </w:r>
      <w:r>
        <w:rPr>
          <w:position w:val="0"/>
          <w:rFonts w:ascii="Arial" w:hAnsi="Arial" w:eastAsia="Arial"/>
          <w:w w:val="110"/>
          <w:kern w:val="0"/>
          <w:spacing w:val="5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ТЮГ</w:t>
      </w:r>
      <w:r>
        <w:rPr>
          <w:position w:val="0"/>
          <w:rFonts w:ascii="Arial" w:hAnsi="Arial" w:eastAsia="Arial"/>
          <w:w w:val="110"/>
          <w:kern w:val="0"/>
          <w:spacing w:val="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63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аклаў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08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кую</w:t>
      </w:r>
      <w:r>
        <w:rPr>
          <w:position w:val="0"/>
          <w:rFonts w:ascii="Arial" w:hAnsi="Arial" w:eastAsia="Arial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мову</w:t>
      </w:r>
      <w:r>
        <w:rPr>
          <w:position w:val="0"/>
          <w:rFonts w:ascii="Arial" w:hAnsi="Arial" w:eastAsia="Arial"/>
          <w:w w:val="110"/>
          <w:kern w:val="0"/>
          <w:spacing w:val="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п’е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су</w:t>
      </w:r>
      <w:r>
        <w:rPr>
          <w:position w:val="0"/>
          <w:rFonts w:ascii="Arial" w:hAnsi="Arial" w:eastAsia="Arial"/>
          <w:w w:val="110"/>
          <w:kern w:val="0"/>
          <w:spacing w:val="-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10"/>
          <w:kern w:val="0"/>
          <w:spacing w:val="-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Я.</w:t>
      </w:r>
      <w:r>
        <w:rPr>
          <w:position w:val="0"/>
          <w:rFonts w:ascii="Arial" w:hAnsi="Arial" w:eastAsia="Arial"/>
          <w:w w:val="110"/>
          <w:kern w:val="0"/>
          <w:spacing w:val="-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“Чырвон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ая</w:t>
      </w:r>
      <w:r>
        <w:rPr>
          <w:position w:val="0"/>
          <w:rFonts w:ascii="Arial" w:hAnsi="Arial" w:eastAsia="Arial"/>
          <w:w w:val="110"/>
          <w:kern w:val="0"/>
          <w:spacing w:val="5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шапачк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а”</w:t>
      </w:r>
      <w:r>
        <w:rPr>
          <w:position w:val="0"/>
          <w:rFonts w:ascii="Arial Unicode MS" w:hAnsi="Arial Unicode MS" w:eastAsia="Arial Unicode MS"/>
          <w:w w:val="110"/>
          <w:kern w:val="0"/>
          <w:spacing w:val="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таўлен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91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ТЮГ</w:t>
      </w:r>
      <w:r>
        <w:rPr>
          <w:position w:val="0"/>
          <w:rFonts w:ascii="Arial" w:hAnsi="Arial" w:eastAsia="Arial"/>
          <w:w w:val="110"/>
          <w:kern w:val="0"/>
          <w:spacing w:val="-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67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58"/>
    </w:p>
    <w:p>
      <w:pPr>
        <w:kinsoku w:val="false"/>
        <w:textAlignment w:val="auto"/>
        <w:widowControl w:val="false"/>
        <w:spacing w:before="428" w:lineRule="auto" w:line="178" w:after="0"/>
        <w:ind w:left="21" w:right="3" w:firstLine="610"/>
        <w:jc w:val="left"/>
        <w:adjustRightInd w:val="false"/>
        <w:autoSpaceDE w:val="false"/>
        <w:autoSpaceDN w:val="false"/>
      </w:pPr>
      <w:bookmarkStart w:name="_GoBack" w:id="59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кум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енты</w:t>
      </w:r>
      <w:r>
        <w:rPr>
          <w:position w:val="0"/>
          <w:rFonts w:ascii="Arial" w:hAnsi="Arial" w:eastAsia="Arial"/>
          <w:w w:val="110"/>
          <w:kern w:val="0"/>
          <w:spacing w:val="7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6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тупалі</w:t>
      </w:r>
      <w:r>
        <w:rPr>
          <w:position w:val="0"/>
          <w:rFonts w:ascii="Arial" w:hAnsi="Arial" w:eastAsia="Arial"/>
          <w:w w:val="110"/>
          <w:kern w:val="0"/>
          <w:spacing w:val="5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БДАМЛ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/>
          <w:w w:val="110"/>
          <w:kern w:val="0"/>
          <w:spacing w:val="6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</w:t>
      </w:r>
      <w:r>
        <w:rPr>
          <w:position w:val="0"/>
          <w:rFonts w:ascii="Arial" w:hAnsi="Arial" w:eastAsia="Arial"/>
          <w:w w:val="110"/>
          <w:kern w:val="0"/>
          <w:spacing w:val="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амога</w:t>
      </w:r>
      <w:r>
        <w:rPr>
          <w:position w:val="0"/>
          <w:rFonts w:ascii="Arial" w:hAnsi="Arial" w:eastAsia="Arial"/>
          <w:w w:val="110"/>
          <w:kern w:val="0"/>
          <w:spacing w:val="5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ьменн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іка</w:t>
      </w:r>
      <w:r>
        <w:rPr>
          <w:position w:val="0"/>
          <w:rFonts w:ascii="Arial" w:hAnsi="Arial" w:eastAsia="Arial"/>
          <w:w w:val="11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83</w:t>
      </w:r>
      <w:r>
        <w:rPr>
          <w:position w:val="0"/>
          <w:rFonts w:ascii="Arial" w:hAnsi="Arial" w:eastAsia="Arial"/>
          <w:w w:val="110"/>
          <w:kern w:val="0"/>
          <w:spacing w:val="5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89</w:t>
      </w:r>
      <w:r>
        <w:rPr>
          <w:position w:val="0"/>
          <w:rFonts w:ascii="Arial" w:hAnsi="Arial" w:eastAsia="Arial"/>
          <w:w w:val="110"/>
          <w:kern w:val="0"/>
          <w:spacing w:val="5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іку</w:t>
      </w:r>
      <w:r>
        <w:rPr>
          <w:position w:val="0"/>
          <w:rFonts w:ascii="Arial" w:hAnsi="Arial" w:eastAsia="Arial"/>
          <w:w w:val="110"/>
          <w:kern w:val="0"/>
          <w:spacing w:val="5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вукова</w:t>
      </w:r>
      <w:r>
        <w:rPr>
          <w:position w:val="0"/>
          <w:rFonts w:ascii="Arial" w:hAnsi="Arial" w:eastAsia="Arial"/>
          <w:w w:val="110"/>
          <w:kern w:val="0"/>
          <w:spacing w:val="5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3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тэхн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ай</w:t>
      </w:r>
      <w:r>
        <w:rPr>
          <w:position w:val="0"/>
          <w:rFonts w:ascii="Arial" w:hAnsi="Arial" w:eastAsia="Arial"/>
          <w:w w:val="110"/>
          <w:kern w:val="0"/>
          <w:spacing w:val="7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ац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ўкі</w:t>
      </w:r>
      <w:r>
        <w:rPr>
          <w:position w:val="0"/>
          <w:rFonts w:ascii="Arial" w:hAnsi="Arial" w:eastAsia="Arial"/>
          <w:w w:val="110"/>
          <w:kern w:val="0"/>
          <w:spacing w:val="6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ыў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кладз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ены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вопі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/>
          <w:w w:val="110"/>
          <w:kern w:val="0"/>
          <w:spacing w:val="-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№</w:t>
      </w:r>
      <w:r>
        <w:rPr>
          <w:position w:val="0"/>
          <w:rFonts w:ascii="Arial Unicode MS" w:hAnsi="Arial Unicode MS" w:eastAsia="Arial Unicode MS"/>
          <w:w w:val="110"/>
          <w:kern w:val="0"/>
          <w:spacing w:val="-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1,</w:t>
      </w:r>
      <w:r>
        <w:rPr>
          <w:position w:val="0"/>
          <w:rFonts w:ascii="Arial" w:hAnsi="Arial" w:eastAsia="Arial"/>
          <w:w w:val="91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ыл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/>
          <w:w w:val="110"/>
          <w:kern w:val="0"/>
          <w:spacing w:val="-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фар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мір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авана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10"/>
          <w:kern w:val="0"/>
          <w:spacing w:val="-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57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10"/>
          <w:kern w:val="0"/>
          <w:spacing w:val="-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дак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-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43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91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59"/>
    </w:p>
    <w:p>
      <w:pPr>
        <w:kinsoku w:val="false"/>
        <w:textAlignment w:val="auto"/>
        <w:widowControl w:val="false"/>
        <w:spacing w:before="64" w:lineRule="auto" w:line="209" w:after="0"/>
        <w:ind w:left="21" w:right="0" w:firstLine="634"/>
        <w:jc w:val="left"/>
        <w:adjustRightInd w:val="false"/>
        <w:autoSpaceDE w:val="false"/>
        <w:autoSpaceDN w:val="false"/>
      </w:pPr>
      <w:bookmarkStart w:name="_GoBack" w:id="60"/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оп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/>
          <w:w w:val="110"/>
          <w:kern w:val="0"/>
          <w:spacing w:val="-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кладае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4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10"/>
          <w:kern w:val="0"/>
          <w:spacing w:val="-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елаў.</w:t>
      </w:r>
      <w:bookmarkEnd w:id="60"/>
    </w:p>
    <w:p>
      <w:pPr>
        <w:kinsoku w:val="false"/>
        <w:textAlignment w:val="auto"/>
        <w:widowControl w:val="false"/>
        <w:spacing w:before="63" w:lineRule="auto" w:line="151" w:after="0"/>
        <w:ind w:left="21" w:right="3" w:firstLine="572"/>
        <w:jc w:val="left"/>
        <w:adjustRightInd w:val="false"/>
        <w:autoSpaceDE w:val="false"/>
        <w:autoSpaceDN w:val="false"/>
        <w:sectPr>
          <w:pgSz w:w="11920" w:h="16840" w:orient="portrait"/>
          <w:pgMar w:top="1180" w:right="840" w:bottom="0" w:left="1700" w:header="0" w:footer="0" w:gutter="0"/>
          <w:cols w:space="425"/>
          <w:textDirection w:val="lrTb"/>
        </w:sectPr>
      </w:pPr>
      <w:bookmarkStart w:name="_GoBack" w:id="61"/>
      <w:r>
        <w:rPr>
          <w:position w:val="0"/>
          <w:rFonts w:ascii="Arial" w:hAnsi="Arial" w:eastAsia="Arial" w:cs="Arial"/>
          <w:w w:val="7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1.</w:t>
      </w:r>
      <w:r>
        <w:rPr>
          <w:position w:val="0"/>
          <w:rFonts w:ascii="Arial" w:hAnsi="Arial" w:eastAsia="Arial"/>
          <w:w w:val="110"/>
          <w:kern w:val="0"/>
          <w:spacing w:val="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</w:t>
      </w:r>
      <w:r>
        <w:rPr>
          <w:position w:val="0"/>
          <w:rFonts w:ascii="Arial" w:hAnsi="Arial" w:eastAsia="Arial"/>
          <w:w w:val="110"/>
          <w:kern w:val="0"/>
          <w:spacing w:val="5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апіс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ол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кі”</w:t>
      </w:r>
      <w:r>
        <w:rPr>
          <w:position w:val="0"/>
          <w:rFonts w:ascii="Arial Unicode MS" w:hAnsi="Arial Unicode MS" w:eastAsia="Arial Unicode MS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мае</w:t>
      </w:r>
      <w:r>
        <w:rPr>
          <w:position w:val="0"/>
          <w:rFonts w:ascii="Arial" w:hAnsi="Arial" w:eastAsia="Arial"/>
          <w:w w:val="110"/>
          <w:kern w:val="0"/>
          <w:spacing w:val="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10"/>
          <w:kern w:val="0"/>
          <w:spacing w:val="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елаў,</w:t>
      </w:r>
      <w:r>
        <w:rPr>
          <w:position w:val="0"/>
          <w:rFonts w:ascii="Arial" w:hAnsi="Arial" w:eastAsia="Arial"/>
          <w:w w:val="110"/>
          <w:kern w:val="0"/>
          <w:spacing w:val="9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фар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мір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аваны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</w:t>
      </w:r>
      <w:r>
        <w:rPr>
          <w:position w:val="0"/>
          <w:rFonts w:ascii="Arial" w:hAnsi="Arial" w:eastAsia="Arial"/>
          <w:w w:val="136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08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х,</w:t>
      </w:r>
      <w:r>
        <w:rPr>
          <w:position w:val="0"/>
          <w:rFonts w:ascii="Arial" w:hAnsi="Arial" w:eastAsia="Arial"/>
          <w:w w:val="110"/>
          <w:kern w:val="0"/>
          <w:spacing w:val="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94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утр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-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07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храна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огіі.</w:t>
      </w:r>
      <w:bookmarkEnd w:id="61"/>
      <w:r>
        <w:br w:type="page"/>
      </w:r>
    </w:p>
    <w:p>
      <w:pPr>
        <w:kinsoku w:val="false"/>
        <w:textAlignment w:val="auto"/>
        <w:widowControl w:val="false"/>
        <w:spacing w:before="563" w:lineRule="auto" w:line="151" w:after="0"/>
        <w:ind w:left="18" w:right="0" w:firstLine="574"/>
        <w:jc w:val="left"/>
        <w:adjustRightInd w:val="false"/>
        <w:autoSpaceDE w:val="false"/>
        <w:autoSpaceDN w:val="false"/>
      </w:pPr>
      <w:bookmarkStart w:name="62"/>
      <w:bookmarkEnd w:id="62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3" style="position:absolute;left:0;text-align:left;margin-left:317pt;margin-top:38pt;width:8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09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6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1.1.</w:t>
      </w:r>
      <w:r>
        <w:rPr>
          <w:position w:val="0"/>
          <w:rFonts w:ascii="Arial" w:hAnsi="Arial" w:eastAsia="Arial"/>
          <w:w w:val="110"/>
          <w:kern w:val="0"/>
          <w:spacing w:val="-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дзел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увай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шлі</w:t>
      </w:r>
      <w:r>
        <w:rPr>
          <w:position w:val="0"/>
          <w:rFonts w:ascii="Arial" w:hAnsi="Arial" w:eastAsia="Arial"/>
          <w:w w:val="110"/>
          <w:kern w:val="0"/>
          <w:spacing w:val="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аман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ы: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“Ш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ост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акія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 Unicode MS" w:hAnsi="Arial Unicode MS" w:eastAsia="Arial Unicode MS" w:cs="Arial Unicode MS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”,</w:t>
      </w:r>
      <w:r>
        <w:rPr>
          <w:position w:val="0"/>
          <w:rFonts w:ascii="Arial Unicode MS" w:hAnsi="Arial Unicode MS" w:eastAsia="Arial Unicode MS"/>
          <w:w w:val="110"/>
          <w:kern w:val="0"/>
          <w:spacing w:val="-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мля</w:t>
      </w:r>
      <w:r>
        <w:rPr>
          <w:position w:val="0"/>
          <w:rFonts w:ascii="Arial" w:hAnsi="Arial" w:eastAsia="Arial"/>
          <w:w w:val="110"/>
          <w:kern w:val="0"/>
          <w:spacing w:val="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</w:t>
      </w:r>
      <w:r>
        <w:rPr>
          <w:position w:val="0"/>
          <w:rFonts w:ascii="Arial" w:hAnsi="Arial" w:eastAsia="Arial"/>
          <w:w w:val="110"/>
          <w:kern w:val="0"/>
          <w:spacing w:val="-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 Unicode MS" w:hAnsi="Arial Unicode MS" w:eastAsia="Arial Unicode MS" w:cs="Arial Unicode MS"/>
          <w:w w:val="100"/>
          <w:spacing w:val="-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омбамі”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лю</w:t>
      </w:r>
      <w:r>
        <w:rPr>
          <w:position w:val="0"/>
          <w:rFonts w:ascii="Arial" w:hAnsi="Arial" w:eastAsia="Arial"/>
          <w:w w:val="110"/>
          <w:kern w:val="0"/>
          <w:spacing w:val="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енавідж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”,</w:t>
      </w:r>
      <w:r>
        <w:rPr>
          <w:position w:val="0"/>
          <w:rFonts w:ascii="Arial Unicode MS" w:hAnsi="Arial Unicode MS" w:eastAsia="Arial Unicode MS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“Гол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уб</w:t>
      </w:r>
      <w:r>
        <w:rPr>
          <w:position w:val="0"/>
          <w:rFonts w:ascii="Arial" w:hAnsi="Arial" w:eastAsia="Arial"/>
          <w:w w:val="110"/>
          <w:kern w:val="0"/>
          <w:spacing w:val="-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04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акне”</w:t>
      </w:r>
      <w:r>
        <w:rPr>
          <w:position w:val="0"/>
          <w:rFonts w:ascii="Arial Unicode MS" w:hAnsi="Arial Unicode MS" w:eastAsia="Arial Unicode MS"/>
          <w:w w:val="101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55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89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</w:p>
    <w:p>
      <w:pPr>
        <w:kinsoku w:val="false"/>
        <w:textAlignment w:val="auto"/>
        <w:widowControl w:val="false"/>
        <w:spacing w:before="70" w:lineRule="auto" w:line="156" w:after="0"/>
        <w:ind w:left="12" w:right="0" w:firstLine="580"/>
        <w:jc w:val="left"/>
        <w:adjustRightInd w:val="false"/>
        <w:autoSpaceDE w:val="false"/>
        <w:autoSpaceDN w:val="false"/>
      </w:pPr>
      <w:bookmarkStart w:name="_GoBack" w:id="65"/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1.2.</w:t>
      </w:r>
      <w:r>
        <w:rPr>
          <w:position w:val="0"/>
          <w:rFonts w:ascii="Arial" w:hAnsi="Arial" w:eastAsia="Arial"/>
          <w:w w:val="110"/>
          <w:kern w:val="0"/>
          <w:spacing w:val="3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еле</w:t>
      </w:r>
      <w:r>
        <w:rPr>
          <w:position w:val="0"/>
          <w:rFonts w:ascii="Arial" w:hAnsi="Arial" w:eastAsia="Arial"/>
          <w:w w:val="110"/>
          <w:kern w:val="0"/>
          <w:spacing w:val="9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ме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шчаны</w:t>
      </w:r>
      <w:r>
        <w:rPr>
          <w:position w:val="0"/>
          <w:rFonts w:ascii="Arial" w:hAnsi="Arial" w:eastAsia="Arial"/>
          <w:w w:val="110"/>
          <w:kern w:val="0"/>
          <w:spacing w:val="8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овес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8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ет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аўц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ы”,</w:t>
      </w:r>
      <w:r>
        <w:rPr>
          <w:position w:val="0"/>
          <w:rFonts w:ascii="Arial Unicode MS" w:hAnsi="Arial Unicode MS" w:eastAsia="Arial Unicode MS"/>
          <w:w w:val="110"/>
          <w:kern w:val="0"/>
          <w:spacing w:val="10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“Де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вушк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шла</w:t>
      </w:r>
      <w:r>
        <w:rPr>
          <w:position w:val="0"/>
          <w:rFonts w:ascii="Arial" w:hAnsi="Arial" w:eastAsia="Arial"/>
          <w:w w:val="110"/>
          <w:kern w:val="0"/>
          <w:spacing w:val="10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по</w:t>
      </w:r>
      <w:r>
        <w:rPr>
          <w:position w:val="0"/>
          <w:rFonts w:ascii="Arial" w:hAnsi="Arial" w:eastAsia="Arial"/>
          <w:w w:val="110"/>
          <w:kern w:val="0"/>
          <w:spacing w:val="8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ойн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е”,</w:t>
      </w:r>
      <w:r>
        <w:rPr>
          <w:position w:val="0"/>
          <w:rFonts w:ascii="Arial Unicode MS" w:hAnsi="Arial Unicode MS" w:eastAsia="Arial Unicode MS"/>
          <w:w w:val="110"/>
          <w:kern w:val="0"/>
          <w:spacing w:val="1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ая</w:t>
      </w:r>
      <w:r>
        <w:rPr>
          <w:position w:val="0"/>
          <w:rFonts w:ascii="Arial" w:hAnsi="Arial" w:eastAsia="Arial"/>
          <w:w w:val="110"/>
          <w:kern w:val="0"/>
          <w:spacing w:val="1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эпасц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ь”,</w:t>
      </w:r>
      <w:r>
        <w:rPr>
          <w:position w:val="0"/>
          <w:rFonts w:ascii="Arial Unicode MS" w:hAnsi="Arial Unicode MS" w:eastAsia="Arial Unicode MS"/>
          <w:w w:val="110"/>
          <w:kern w:val="0"/>
          <w:spacing w:val="1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“Сокалы</w:t>
      </w:r>
      <w:r>
        <w:rPr>
          <w:position w:val="0"/>
          <w:rFonts w:ascii="Arial Unicode MS" w:hAnsi="Arial Unicode MS" w:eastAsia="Arial Unicode MS"/>
          <w:w w:val="110"/>
          <w:kern w:val="0"/>
          <w:spacing w:val="1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10"/>
          <w:kern w:val="0"/>
          <w:spacing w:val="7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лят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ы”,</w:t>
      </w:r>
      <w:r>
        <w:rPr>
          <w:position w:val="0"/>
          <w:rFonts w:ascii="Arial Unicode MS" w:hAnsi="Arial Unicode MS" w:eastAsia="Arial Unicode MS"/>
          <w:w w:val="110"/>
          <w:kern w:val="0"/>
          <w:spacing w:val="1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“Парт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кія</w:t>
      </w:r>
      <w:r>
        <w:rPr>
          <w:position w:val="0"/>
          <w:rFonts w:ascii="Arial" w:hAnsi="Arial" w:eastAsia="Arial"/>
          <w:w w:val="127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ёс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тр</w:t>
      </w:r>
      <w:r>
        <w:rPr>
          <w:position w:val="0"/>
          <w:rFonts w:ascii="Arial Unicode MS" w:hAnsi="Arial Unicode MS" w:eastAsia="Arial Unicode MS" w:cs="Arial Unicode MS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ы”</w:t>
      </w:r>
      <w:r>
        <w:rPr>
          <w:position w:val="0"/>
          <w:rFonts w:ascii="Arial Unicode MS" w:hAnsi="Arial Unicode MS" w:eastAsia="Arial Unicode MS"/>
          <w:w w:val="110"/>
          <w:kern w:val="0"/>
          <w:spacing w:val="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56</w:t>
      </w:r>
      <w:r>
        <w:rPr>
          <w:position w:val="0"/>
          <w:rFonts w:ascii="Arial" w:hAnsi="Arial" w:eastAsia="Arial"/>
          <w:w w:val="110"/>
          <w:kern w:val="0"/>
          <w:spacing w:val="-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89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65"/>
    </w:p>
    <w:p>
      <w:pPr>
        <w:kinsoku w:val="false"/>
        <w:textAlignment w:val="auto"/>
        <w:widowControl w:val="false"/>
        <w:spacing w:before="74" w:lineRule="auto" w:line="156" w:after="0"/>
        <w:ind w:left="2" w:right="1" w:firstLine="591"/>
        <w:jc w:val="left"/>
        <w:adjustRightInd w:val="false"/>
        <w:autoSpaceDE w:val="false"/>
        <w:autoSpaceDN w:val="false"/>
      </w:pPr>
      <w:bookmarkStart w:name="_GoBack" w:id="66"/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1.3.</w:t>
      </w:r>
      <w:r>
        <w:rPr>
          <w:position w:val="0"/>
          <w:rFonts w:ascii="Arial" w:hAnsi="Arial" w:eastAsia="Arial"/>
          <w:w w:val="110"/>
          <w:kern w:val="0"/>
          <w:spacing w:val="1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</w:t>
      </w:r>
      <w:r>
        <w:rPr>
          <w:position w:val="0"/>
          <w:rFonts w:ascii="Arial" w:hAnsi="Arial" w:eastAsia="Arial"/>
          <w:w w:val="110"/>
          <w:kern w:val="0"/>
          <w:spacing w:val="1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клалі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1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п’е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Бітва</w:t>
      </w:r>
      <w:r>
        <w:rPr>
          <w:position w:val="0"/>
          <w:rFonts w:ascii="Arial" w:hAnsi="Arial" w:eastAsia="Arial"/>
          <w:w w:val="110"/>
          <w:kern w:val="0"/>
          <w:spacing w:val="1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9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кос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е”,</w:t>
      </w:r>
      <w:r>
        <w:rPr>
          <w:position w:val="0"/>
          <w:rFonts w:ascii="Arial Unicode MS" w:hAnsi="Arial Unicode MS" w:eastAsia="Arial Unicode MS"/>
          <w:w w:val="110"/>
          <w:kern w:val="0"/>
          <w:spacing w:val="1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апавя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15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“Дз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ед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Талаш”,</w:t>
      </w:r>
      <w:r>
        <w:rPr>
          <w:position w:val="0"/>
          <w:rFonts w:ascii="Arial Unicode MS" w:hAnsi="Arial Unicode MS" w:eastAsia="Arial Unicode MS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“Л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</w:t>
      </w:r>
      <w:r>
        <w:rPr>
          <w:position w:val="0"/>
          <w:rFonts w:ascii="Arial" w:hAnsi="Arial" w:eastAsia="Arial"/>
          <w:w w:val="110"/>
          <w:kern w:val="0"/>
          <w:spacing w:val="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хл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еб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а”,</w:t>
      </w:r>
      <w:r>
        <w:rPr>
          <w:position w:val="0"/>
          <w:rFonts w:ascii="Arial Unicode MS" w:hAnsi="Arial Unicode MS" w:eastAsia="Arial Unicode MS"/>
          <w:w w:val="110"/>
          <w:kern w:val="0"/>
          <w:spacing w:val="3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Пет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и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ом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дв</w:t>
      </w:r>
      <w:r>
        <w:rPr>
          <w:position w:val="0"/>
          <w:rFonts w:ascii="Arial Unicode MS" w:hAnsi="Arial Unicode MS" w:eastAsia="Arial Unicode MS" w:cs="Arial Unicode MS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оре”,</w:t>
      </w:r>
      <w:r>
        <w:rPr>
          <w:position w:val="0"/>
          <w:rFonts w:ascii="Arial Unicode MS" w:hAnsi="Arial Unicode MS" w:eastAsia="Arial Unicode MS"/>
          <w:w w:val="110"/>
          <w:kern w:val="0"/>
          <w:spacing w:val="-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“Пер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</w:t>
      </w:r>
      <w:r>
        <w:rPr>
          <w:position w:val="0"/>
          <w:rFonts w:ascii="Arial" w:hAnsi="Arial" w:eastAsia="Arial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іц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ай”,</w:t>
      </w:r>
      <w:r>
        <w:rPr>
          <w:position w:val="0"/>
          <w:rFonts w:ascii="Arial Unicode MS" w:hAnsi="Arial Unicode MS" w:eastAsia="Arial Unicode MS"/>
          <w:w w:val="110"/>
          <w:kern w:val="0"/>
          <w:spacing w:val="7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“Сус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эча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апр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Arial Unicode MS" w:hAnsi="Arial Unicode MS" w:eastAsia="Arial Unicode MS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05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ш.;</w:t>
      </w:r>
      <w:r>
        <w:rPr>
          <w:position w:val="0"/>
          <w:rFonts w:ascii="Arial" w:hAnsi="Arial" w:eastAsia="Arial"/>
          <w:w w:val="110"/>
          <w:kern w:val="0"/>
          <w:spacing w:val="1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шы,</w:t>
      </w:r>
      <w:r>
        <w:rPr>
          <w:position w:val="0"/>
          <w:rFonts w:ascii="Arial" w:hAnsi="Arial" w:eastAsia="Arial"/>
          <w:w w:val="110"/>
          <w:kern w:val="0"/>
          <w:spacing w:val="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шав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ыя</w:t>
      </w:r>
      <w:r>
        <w:rPr>
          <w:position w:val="0"/>
          <w:rFonts w:ascii="Arial" w:hAnsi="Arial" w:eastAsia="Arial"/>
          <w:w w:val="110"/>
          <w:kern w:val="0"/>
          <w:spacing w:val="4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каз</w:t>
      </w:r>
      <w:r>
        <w:rPr>
          <w:position w:val="0"/>
          <w:rFonts w:ascii="Arial" w:hAnsi="Arial" w:eastAsia="Arial" w:cs="Arial"/>
          <w:w w:val="9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-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43</w:t>
      </w:r>
      <w:r>
        <w:rPr>
          <w:position w:val="0"/>
          <w:rFonts w:ascii="Arial" w:hAnsi="Arial" w:eastAsia="Arial"/>
          <w:w w:val="110"/>
          <w:kern w:val="0"/>
          <w:spacing w:val="-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83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66"/>
    </w:p>
    <w:p>
      <w:pPr>
        <w:kinsoku w:val="false"/>
        <w:textAlignment w:val="auto"/>
        <w:widowControl w:val="false"/>
        <w:spacing w:before="73" w:lineRule="auto" w:line="230" w:after="0"/>
        <w:ind w:left="24" w:right="3" w:firstLine="631"/>
        <w:jc w:val="left"/>
        <w:adjustRightInd w:val="false"/>
        <w:autoSpaceDE w:val="false"/>
        <w:autoSpaceDN w:val="false"/>
      </w:pPr>
      <w:bookmarkStart w:name="_GoBack" w:id="67"/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1.4.</w:t>
      </w:r>
      <w:r>
        <w:rPr>
          <w:position w:val="0"/>
          <w:rFonts w:ascii="Arial" w:hAnsi="Arial" w:eastAsia="Arial"/>
          <w:w w:val="110"/>
          <w:kern w:val="0"/>
          <w:spacing w:val="1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</w:t>
      </w:r>
      <w:r>
        <w:rPr>
          <w:position w:val="0"/>
          <w:rFonts w:ascii="Arial" w:hAnsi="Arial" w:eastAsia="Arial"/>
          <w:w w:val="110"/>
          <w:kern w:val="0"/>
          <w:spacing w:val="7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10"/>
          <w:kern w:val="0"/>
          <w:spacing w:val="5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10"/>
          <w:kern w:val="0"/>
          <w:spacing w:val="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тэмат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6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тык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улы</w:t>
      </w:r>
      <w:r>
        <w:rPr>
          <w:position w:val="0"/>
          <w:rFonts w:ascii="Arial" w:hAnsi="Arial" w:eastAsia="Arial"/>
          <w:w w:val="110"/>
          <w:kern w:val="0"/>
          <w:spacing w:val="7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46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83</w:t>
      </w:r>
      <w:r>
        <w:rPr>
          <w:position w:val="0"/>
          <w:rFonts w:ascii="Arial" w:hAnsi="Arial" w:eastAsia="Arial"/>
          <w:w w:val="110"/>
          <w:kern w:val="0"/>
          <w:spacing w:val="-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67"/>
    </w:p>
    <w:p>
      <w:pPr>
        <w:kinsoku w:val="false"/>
        <w:textAlignment w:val="auto"/>
        <w:widowControl w:val="false"/>
        <w:spacing w:before="66" w:lineRule="auto" w:line="202" w:after="0"/>
        <w:ind w:left="0" w:right="1" w:firstLine="655"/>
        <w:jc w:val="left"/>
        <w:adjustRightInd w:val="false"/>
        <w:autoSpaceDE w:val="false"/>
        <w:autoSpaceDN w:val="false"/>
      </w:pPr>
      <w:bookmarkStart w:name="_GoBack" w:id="68"/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1.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8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дзел</w:t>
      </w:r>
      <w:r>
        <w:rPr>
          <w:position w:val="0"/>
          <w:rFonts w:ascii="Arial" w:hAnsi="Arial" w:eastAsia="Arial"/>
          <w:w w:val="110"/>
          <w:kern w:val="0"/>
          <w:spacing w:val="12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уклю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чае:</w:t>
      </w:r>
      <w:r>
        <w:rPr>
          <w:position w:val="0"/>
          <w:rFonts w:ascii="Arial" w:hAnsi="Arial" w:eastAsia="Arial"/>
          <w:w w:val="110"/>
          <w:kern w:val="0"/>
          <w:spacing w:val="1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туплен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1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8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10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6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лёце</w:t>
      </w:r>
      <w:r>
        <w:rPr>
          <w:position w:val="0"/>
          <w:rFonts w:ascii="Arial" w:hAnsi="Arial" w:eastAsia="Arial"/>
          <w:w w:val="110"/>
          <w:kern w:val="0"/>
          <w:spacing w:val="9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ых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ьмен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ікаў</w:t>
      </w:r>
      <w:r>
        <w:rPr>
          <w:position w:val="0"/>
          <w:rFonts w:ascii="Arial" w:hAnsi="Arial" w:eastAsia="Arial"/>
          <w:w w:val="110"/>
          <w:kern w:val="0"/>
          <w:spacing w:val="6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Мі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3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вобласц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і,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эцэнзі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твор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П.Ф.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Глеб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кі,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Д.М.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лёва,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А.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Г.</w:t>
      </w:r>
      <w:r>
        <w:rPr>
          <w:position w:val="0"/>
          <w:rFonts w:ascii="Arial" w:hAnsi="Arial" w:eastAsia="Arial"/>
          <w:w w:val="110"/>
          <w:kern w:val="0"/>
          <w:spacing w:val="5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ака</w:t>
      </w:r>
      <w:r>
        <w:rPr>
          <w:position w:val="0"/>
          <w:rFonts w:ascii="Arial" w:hAnsi="Arial" w:eastAsia="Arial"/>
          <w:w w:val="110"/>
          <w:kern w:val="0"/>
          <w:spacing w:val="6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/>
          <w:w w:val="110"/>
          <w:kern w:val="0"/>
          <w:spacing w:val="6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тэат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6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імя</w:t>
      </w:r>
      <w:r>
        <w:rPr>
          <w:position w:val="0"/>
          <w:rFonts w:ascii="Arial" w:hAnsi="Arial" w:eastAsia="Arial"/>
          <w:w w:val="110"/>
          <w:kern w:val="0"/>
          <w:spacing w:val="3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Я.</w:t>
      </w:r>
      <w:r>
        <w:rPr>
          <w:position w:val="0"/>
          <w:rFonts w:ascii="Arial" w:hAnsi="Arial" w:eastAsia="Arial"/>
          <w:w w:val="110"/>
          <w:kern w:val="0"/>
          <w:spacing w:val="4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упал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6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п’е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Д.</w:t>
      </w:r>
      <w:r>
        <w:rPr>
          <w:position w:val="0"/>
          <w:rFonts w:ascii="Arial" w:hAnsi="Arial" w:eastAsia="Arial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чаг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ова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“Пабег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”,</w:t>
      </w:r>
      <w:r>
        <w:rPr>
          <w:position w:val="0"/>
          <w:rFonts w:ascii="Arial Unicode MS" w:hAnsi="Arial Unicode MS" w:eastAsia="Arial Unicode MS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енін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каг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0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амт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эатр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0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імя</w:t>
      </w:r>
      <w:r>
        <w:rPr>
          <w:position w:val="0"/>
          <w:rFonts w:ascii="Arial" w:hAnsi="Arial" w:eastAsia="Arial"/>
          <w:w w:val="110"/>
          <w:kern w:val="0"/>
          <w:spacing w:val="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енін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каг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9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кам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8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10"/>
          <w:kern w:val="0"/>
          <w:spacing w:val="3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п’е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ія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“З</w:t>
      </w:r>
      <w:r>
        <w:rPr>
          <w:position w:val="0"/>
          <w:rFonts w:ascii="Arial Unicode MS" w:hAnsi="Arial Unicode MS" w:eastAsia="Arial Unicode MS"/>
          <w:w w:val="110"/>
          <w:kern w:val="0"/>
          <w:spacing w:val="-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кр</w:t>
      </w:r>
      <w:r>
        <w:rPr>
          <w:position w:val="0"/>
          <w:rFonts w:ascii="Arial Unicode MS" w:hAnsi="Arial Unicode MS" w:eastAsia="Arial Unicode MS" w:cs="Arial Unicode MS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ы…”</w:t>
      </w:r>
      <w:r>
        <w:rPr>
          <w:position w:val="0"/>
          <w:rFonts w:ascii="Arial Unicode MS" w:hAnsi="Arial Unicode MS" w:eastAsia="Arial Unicode MS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ш.,</w:t>
      </w:r>
      <w:r>
        <w:rPr>
          <w:position w:val="0"/>
          <w:rFonts w:ascii="Arial" w:hAnsi="Arial" w:eastAsia="Arial"/>
          <w:w w:val="110"/>
          <w:kern w:val="0"/>
          <w:spacing w:val="-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аўта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ія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афія</w:t>
      </w:r>
      <w:r>
        <w:rPr>
          <w:position w:val="0"/>
          <w:rFonts w:ascii="Arial" w:hAnsi="Arial" w:eastAsia="Arial"/>
          <w:w w:val="110"/>
          <w:kern w:val="0"/>
          <w:spacing w:val="6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“Мо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й</w:t>
      </w:r>
      <w:r>
        <w:rPr>
          <w:position w:val="0"/>
          <w:rFonts w:ascii="Arial" w:hAnsi="Arial" w:eastAsia="Arial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шля</w:t>
      </w:r>
      <w:r>
        <w:rPr>
          <w:position w:val="0"/>
          <w:rFonts w:ascii="Arial Unicode MS" w:hAnsi="Arial Unicode MS" w:eastAsia="Arial Unicode MS" w:cs="Arial Unicode MS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х”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ады</w:t>
      </w:r>
      <w:r>
        <w:rPr>
          <w:position w:val="0"/>
          <w:rFonts w:ascii="Arial" w:hAnsi="Arial" w:eastAsia="Arial"/>
          <w:w w:val="110"/>
          <w:kern w:val="0"/>
          <w:spacing w:val="1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шаў</w:t>
      </w:r>
      <w:r>
        <w:rPr>
          <w:position w:val="0"/>
          <w:rFonts w:ascii="Arial" w:hAnsi="Arial" w:eastAsia="Arial"/>
          <w:w w:val="110"/>
          <w:kern w:val="0"/>
          <w:spacing w:val="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А.</w:t>
      </w:r>
      <w:r>
        <w:rPr>
          <w:position w:val="0"/>
          <w:rFonts w:ascii="Arial" w:hAnsi="Arial" w:eastAsia="Arial"/>
          <w:w w:val="110"/>
          <w:kern w:val="0"/>
          <w:spacing w:val="-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алгана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98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У.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Харыт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</w:t>
      </w:r>
      <w:r>
        <w:rPr>
          <w:position w:val="0"/>
          <w:rFonts w:ascii="Arial" w:hAnsi="Arial" w:eastAsia="Arial"/>
          <w:w w:val="110"/>
          <w:kern w:val="0"/>
          <w:spacing w:val="4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9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уваш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/>
          <w:w w:val="110"/>
          <w:kern w:val="0"/>
          <w:spacing w:val="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мовы</w:t>
      </w:r>
      <w:r>
        <w:rPr>
          <w:position w:val="0"/>
          <w:rFonts w:ascii="Arial" w:hAnsi="Arial" w:eastAsia="Arial"/>
          <w:w w:val="110"/>
          <w:kern w:val="0"/>
          <w:spacing w:val="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кую</w:t>
      </w:r>
      <w:r>
        <w:rPr>
          <w:position w:val="0"/>
          <w:rFonts w:ascii="Arial" w:hAnsi="Arial" w:eastAsia="Arial"/>
          <w:w w:val="110"/>
          <w:kern w:val="0"/>
          <w:spacing w:val="4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47</w:t>
      </w:r>
      <w:r>
        <w:rPr>
          <w:position w:val="0"/>
          <w:rFonts w:ascii="Arial" w:hAnsi="Arial" w:eastAsia="Arial"/>
          <w:w w:val="110"/>
          <w:kern w:val="0"/>
          <w:spacing w:val="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1991)</w:t>
      </w:r>
      <w:bookmarkEnd w:id="68"/>
    </w:p>
    <w:p>
      <w:pPr>
        <w:kinsoku w:val="false"/>
        <w:textAlignment w:val="auto"/>
        <w:widowControl w:val="false"/>
        <w:spacing w:before="83" w:lineRule="auto" w:line="242" w:after="0"/>
        <w:ind w:left="21" w:right="3" w:firstLine="626"/>
        <w:jc w:val="left"/>
        <w:adjustRightInd w:val="false"/>
        <w:autoSpaceDE w:val="false"/>
        <w:autoSpaceDN w:val="false"/>
      </w:pPr>
      <w:bookmarkStart w:name="_GoBack" w:id="69"/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2.</w:t>
      </w:r>
      <w:r>
        <w:rPr>
          <w:position w:val="0"/>
          <w:rFonts w:ascii="Arial" w:hAnsi="Arial" w:eastAsia="Arial"/>
          <w:w w:val="102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еле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ўр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ыўкі</w:t>
      </w:r>
      <w:r>
        <w:rPr>
          <w:position w:val="0"/>
          <w:rFonts w:ascii="Arial" w:hAnsi="Arial" w:eastAsia="Arial"/>
          <w:w w:val="110"/>
          <w:kern w:val="0"/>
          <w:spacing w:val="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7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апо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4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акладз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5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эўск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/>
          <w:w w:val="110"/>
          <w:kern w:val="0"/>
          <w:spacing w:val="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Ге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лер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2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й</w:t>
      </w:r>
      <w:r>
        <w:rPr>
          <w:position w:val="0"/>
          <w:rFonts w:ascii="Arial" w:hAnsi="Arial" w:eastAsia="Arial"/>
          <w:w w:val="110"/>
          <w:kern w:val="0"/>
          <w:spacing w:val="5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мовы</w:t>
      </w:r>
      <w:r>
        <w:rPr>
          <w:position w:val="0"/>
          <w:rFonts w:ascii="Arial" w:hAnsi="Arial" w:eastAsia="Arial"/>
          <w:w w:val="110"/>
          <w:kern w:val="0"/>
          <w:spacing w:val="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кую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ама</w:t>
      </w:r>
      <w:r>
        <w:rPr>
          <w:position w:val="0"/>
          <w:rFonts w:ascii="Arial" w:hAnsi="Arial" w:eastAsia="Arial"/>
          <w:w w:val="110"/>
          <w:kern w:val="0"/>
          <w:spacing w:val="4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шы</w:t>
      </w:r>
      <w:r>
        <w:rPr>
          <w:position w:val="0"/>
          <w:rFonts w:ascii="Arial" w:hAnsi="Arial" w:eastAsia="Arial"/>
          <w:w w:val="110"/>
          <w:kern w:val="0"/>
          <w:spacing w:val="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пер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акладз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/>
          <w:w w:val="110"/>
          <w:kern w:val="0"/>
          <w:spacing w:val="4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/>
          <w:w w:val="110"/>
          <w:kern w:val="0"/>
          <w:spacing w:val="-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алка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дае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</w:t>
      </w:r>
      <w:r>
        <w:rPr>
          <w:position w:val="0"/>
          <w:rFonts w:ascii="Arial" w:hAnsi="Arial" w:eastAsia="Arial"/>
          <w:w w:val="110"/>
          <w:kern w:val="0"/>
          <w:spacing w:val="4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Ю.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кую</w:t>
      </w:r>
      <w:r>
        <w:rPr>
          <w:position w:val="0"/>
          <w:rFonts w:ascii="Arial" w:hAnsi="Arial" w:eastAsia="Arial"/>
          <w:w w:val="110"/>
          <w:kern w:val="0"/>
          <w:spacing w:val="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90"/>
          <w:kern w:val="0"/>
          <w:spacing w:val="-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ўк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аін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кую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мову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(195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10"/>
          <w:kern w:val="0"/>
          <w:spacing w:val="-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83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69"/>
    </w:p>
    <w:p>
      <w:pPr>
        <w:kinsoku w:val="false"/>
        <w:textAlignment w:val="auto"/>
        <w:widowControl w:val="false"/>
        <w:spacing w:before="67" w:lineRule="auto" w:line="137" w:after="0"/>
        <w:ind w:left="0" w:right="0" w:firstLine="707"/>
        <w:jc w:val="left"/>
        <w:adjustRightInd w:val="false"/>
        <w:autoSpaceDE w:val="false"/>
        <w:autoSpaceDN w:val="false"/>
      </w:pPr>
      <w:bookmarkStart w:name="_GoBack" w:id="70"/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3.</w:t>
      </w:r>
      <w:r>
        <w:rPr>
          <w:position w:val="0"/>
          <w:rFonts w:ascii="Arial" w:hAnsi="Arial" w:eastAsia="Arial"/>
          <w:w w:val="110"/>
          <w:kern w:val="0"/>
          <w:spacing w:val="-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</w:t>
      </w:r>
      <w:r>
        <w:rPr>
          <w:position w:val="0"/>
          <w:rFonts w:ascii="Arial" w:hAnsi="Arial" w:eastAsia="Arial"/>
          <w:w w:val="110"/>
          <w:kern w:val="0"/>
          <w:spacing w:val="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“Пер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апіс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ка”</w:t>
      </w:r>
      <w:r>
        <w:rPr>
          <w:position w:val="0"/>
          <w:rFonts w:ascii="Arial Unicode MS" w:hAnsi="Arial Unicode MS" w:eastAsia="Arial Unicode MS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мае</w:t>
      </w:r>
      <w:r>
        <w:rPr>
          <w:position w:val="0"/>
          <w:rFonts w:ascii="Arial" w:hAnsi="Arial" w:eastAsia="Arial"/>
          <w:w w:val="110"/>
          <w:kern w:val="0"/>
          <w:spacing w:val="-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два</w:t>
      </w:r>
      <w:r>
        <w:rPr>
          <w:position w:val="0"/>
          <w:rFonts w:ascii="Arial" w:hAnsi="Arial" w:eastAsia="Arial"/>
          <w:w w:val="110"/>
          <w:kern w:val="0"/>
          <w:spacing w:val="-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елы.</w:t>
      </w:r>
      <w:bookmarkEnd w:id="70"/>
    </w:p>
    <w:p>
      <w:pPr>
        <w:kinsoku w:val="false"/>
        <w:textAlignment w:val="auto"/>
        <w:widowControl w:val="false"/>
        <w:spacing w:before="63" w:lineRule="auto" w:line="204" w:after="0"/>
        <w:ind w:left="23" w:right="1" w:firstLine="684"/>
        <w:jc w:val="left"/>
        <w:adjustRightInd w:val="false"/>
        <w:autoSpaceDE w:val="false"/>
        <w:autoSpaceDN w:val="false"/>
      </w:pPr>
      <w:bookmarkStart w:name="_GoBack" w:id="71"/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3.1.</w:t>
      </w:r>
      <w:r>
        <w:rPr>
          <w:position w:val="0"/>
          <w:rFonts w:ascii="Arial" w:hAnsi="Arial" w:eastAsia="Arial"/>
          <w:w w:val="110"/>
          <w:kern w:val="0"/>
          <w:spacing w:val="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</w:t>
      </w:r>
      <w:r>
        <w:rPr>
          <w:position w:val="0"/>
          <w:rFonts w:ascii="Arial" w:hAnsi="Arial" w:eastAsia="Arial"/>
          <w:w w:val="110"/>
          <w:kern w:val="0"/>
          <w:spacing w:val="7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увай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шлі</w:t>
      </w:r>
      <w:r>
        <w:rPr>
          <w:position w:val="0"/>
          <w:rFonts w:ascii="Arial" w:hAnsi="Arial" w:eastAsia="Arial"/>
          <w:w w:val="110"/>
          <w:kern w:val="0"/>
          <w:spacing w:val="6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ьм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5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эўск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аг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а,</w:t>
      </w:r>
      <w:r>
        <w:rPr>
          <w:position w:val="0"/>
          <w:rFonts w:ascii="Arial" w:hAnsi="Arial" w:eastAsia="Arial"/>
          <w:w w:val="144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іча,</w:t>
      </w:r>
      <w:r>
        <w:rPr>
          <w:position w:val="0"/>
          <w:rFonts w:ascii="Arial" w:hAnsi="Arial" w:eastAsia="Arial"/>
          <w:w w:val="110"/>
          <w:kern w:val="0"/>
          <w:spacing w:val="8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пун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ова,</w:t>
      </w:r>
      <w:r>
        <w:rPr>
          <w:position w:val="0"/>
          <w:rFonts w:ascii="Arial" w:hAnsi="Arial" w:eastAsia="Arial"/>
          <w:w w:val="110"/>
          <w:kern w:val="0"/>
          <w:spacing w:val="9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ло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кай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8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чэ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54</w:t>
      </w:r>
      <w:r>
        <w:rPr>
          <w:position w:val="0"/>
          <w:rFonts w:ascii="Arial" w:hAnsi="Arial" w:eastAsia="Arial"/>
          <w:w w:val="110"/>
          <w:kern w:val="0"/>
          <w:spacing w:val="3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86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71"/>
    </w:p>
    <w:p>
      <w:pPr>
        <w:kinsoku w:val="false"/>
        <w:textAlignment w:val="auto"/>
        <w:widowControl w:val="false"/>
        <w:spacing w:before="63" w:lineRule="auto" w:line="245" w:after="0"/>
        <w:ind w:left="4" w:right="4" w:firstLine="703"/>
        <w:jc w:val="left"/>
        <w:adjustRightInd w:val="false"/>
        <w:autoSpaceDE w:val="false"/>
        <w:autoSpaceDN w:val="false"/>
      </w:pPr>
      <w:bookmarkStart w:name="_GoBack" w:id="72"/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3.2.</w:t>
      </w:r>
      <w:r>
        <w:rPr>
          <w:position w:val="0"/>
          <w:rFonts w:ascii="Arial" w:hAnsi="Arial" w:eastAsia="Arial"/>
          <w:w w:val="110"/>
          <w:kern w:val="0"/>
          <w:spacing w:val="15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15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еле</w:t>
      </w:r>
      <w:r>
        <w:rPr>
          <w:position w:val="0"/>
          <w:rFonts w:ascii="Arial" w:hAnsi="Arial" w:eastAsia="Arial"/>
          <w:w w:val="110"/>
          <w:kern w:val="0"/>
          <w:spacing w:val="2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ахо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2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ьмы</w:t>
      </w:r>
      <w:r>
        <w:rPr>
          <w:position w:val="0"/>
          <w:rFonts w:ascii="Arial" w:hAnsi="Arial" w:eastAsia="Arial"/>
          <w:w w:val="110"/>
          <w:kern w:val="0"/>
          <w:spacing w:val="17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</w:t>
      </w:r>
      <w:r>
        <w:rPr>
          <w:position w:val="0"/>
          <w:rFonts w:ascii="Arial" w:hAnsi="Arial" w:eastAsia="Arial"/>
          <w:w w:val="110"/>
          <w:kern w:val="0"/>
          <w:spacing w:val="16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7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кі:</w:t>
      </w:r>
      <w:r>
        <w:rPr>
          <w:position w:val="0"/>
          <w:rFonts w:ascii="Arial" w:hAnsi="Arial" w:eastAsia="Arial"/>
          <w:w w:val="110"/>
          <w:kern w:val="0"/>
          <w:spacing w:val="20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Аўрамчык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а,</w:t>
      </w:r>
      <w:r>
        <w:rPr>
          <w:position w:val="0"/>
          <w:rFonts w:ascii="Arial" w:hAnsi="Arial" w:eastAsia="Arial"/>
          <w:w w:val="110"/>
          <w:kern w:val="0"/>
          <w:spacing w:val="8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ітк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і,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До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кш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ы,</w:t>
      </w:r>
      <w:r>
        <w:rPr>
          <w:position w:val="0"/>
          <w:rFonts w:ascii="Arial" w:hAnsi="Arial" w:eastAsia="Arial"/>
          <w:w w:val="110"/>
          <w:kern w:val="0"/>
          <w:spacing w:val="7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У.</w:t>
      </w:r>
      <w:r>
        <w:rPr>
          <w:position w:val="0"/>
          <w:rFonts w:ascii="Arial" w:hAnsi="Arial" w:eastAsia="Arial"/>
          <w:w w:val="110"/>
          <w:kern w:val="0"/>
          <w:spacing w:val="2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Долатц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авай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9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аб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эўск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аг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а,</w:t>
      </w:r>
      <w:r>
        <w:rPr>
          <w:position w:val="0"/>
          <w:rFonts w:ascii="Arial" w:hAnsi="Arial" w:eastAsia="Arial"/>
          <w:w w:val="110"/>
          <w:kern w:val="0"/>
          <w:spacing w:val="1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ірэе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і,</w:t>
      </w:r>
      <w:r>
        <w:rPr>
          <w:position w:val="0"/>
          <w:rFonts w:ascii="Arial" w:hAnsi="Arial" w:eastAsia="Arial"/>
          <w:w w:val="110"/>
          <w:kern w:val="0"/>
          <w:spacing w:val="9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У.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8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аўч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кі,</w:t>
      </w:r>
      <w:r>
        <w:rPr>
          <w:position w:val="0"/>
          <w:rFonts w:ascii="Arial" w:hAnsi="Arial" w:eastAsia="Arial"/>
          <w:w w:val="110"/>
          <w:kern w:val="0"/>
          <w:spacing w:val="14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7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9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улі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іча,</w:t>
      </w:r>
      <w:r>
        <w:rPr>
          <w:position w:val="0"/>
          <w:rFonts w:ascii="Arial" w:hAnsi="Arial" w:eastAsia="Arial"/>
          <w:w w:val="110"/>
          <w:kern w:val="0"/>
          <w:spacing w:val="1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Б.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7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пун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ова,</w:t>
      </w:r>
      <w:r>
        <w:rPr>
          <w:position w:val="0"/>
          <w:rFonts w:ascii="Arial" w:hAnsi="Arial" w:eastAsia="Arial"/>
          <w:w w:val="110"/>
          <w:kern w:val="0"/>
          <w:spacing w:val="13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0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Мус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іенкі,</w:t>
      </w:r>
      <w:r>
        <w:rPr>
          <w:position w:val="0"/>
          <w:rFonts w:ascii="Arial" w:hAnsi="Arial" w:eastAsia="Arial"/>
          <w:w w:val="110"/>
          <w:kern w:val="0"/>
          <w:spacing w:val="10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Пігулеўс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а,</w:t>
      </w:r>
      <w:r>
        <w:rPr>
          <w:position w:val="0"/>
          <w:rFonts w:ascii="Arial" w:hAnsi="Arial" w:eastAsia="Arial"/>
          <w:w w:val="110"/>
          <w:kern w:val="0"/>
          <w:spacing w:val="9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5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акоўс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каг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а,</w:t>
      </w:r>
      <w:r>
        <w:rPr>
          <w:position w:val="0"/>
          <w:rFonts w:ascii="Arial" w:hAnsi="Arial" w:eastAsia="Arial"/>
          <w:w w:val="110"/>
          <w:kern w:val="0"/>
          <w:spacing w:val="9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А.</w:t>
      </w:r>
      <w:r>
        <w:rPr>
          <w:position w:val="0"/>
          <w:rFonts w:ascii="Arial" w:hAnsi="Arial" w:eastAsia="Arial"/>
          <w:w w:val="110"/>
          <w:kern w:val="0"/>
          <w:spacing w:val="6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одава,</w:t>
      </w:r>
      <w:r>
        <w:rPr>
          <w:position w:val="0"/>
          <w:rFonts w:ascii="Arial" w:hAnsi="Arial" w:eastAsia="Arial"/>
          <w:w w:val="110"/>
          <w:kern w:val="0"/>
          <w:spacing w:val="8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мё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ава,</w:t>
      </w:r>
      <w:r>
        <w:rPr>
          <w:position w:val="0"/>
          <w:rFonts w:ascii="Arial" w:hAnsi="Arial" w:eastAsia="Arial"/>
          <w:w w:val="110"/>
          <w:kern w:val="0"/>
          <w:spacing w:val="10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Чамя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кова,</w:t>
      </w:r>
      <w:r>
        <w:rPr>
          <w:position w:val="0"/>
          <w:rFonts w:ascii="Arial" w:hAnsi="Arial" w:eastAsia="Arial"/>
          <w:w w:val="110"/>
          <w:kern w:val="0"/>
          <w:spacing w:val="7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У.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06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ш.</w:t>
      </w:r>
      <w:r>
        <w:rPr>
          <w:position w:val="0"/>
          <w:rFonts w:ascii="Arial" w:hAnsi="Arial" w:eastAsia="Arial"/>
          <w:w w:val="110"/>
          <w:kern w:val="0"/>
          <w:spacing w:val="-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44</w:t>
      </w:r>
      <w:r>
        <w:rPr>
          <w:position w:val="0"/>
          <w:rFonts w:ascii="Arial" w:hAnsi="Arial" w:eastAsia="Arial"/>
          <w:w w:val="110"/>
          <w:kern w:val="0"/>
          <w:spacing w:val="-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10"/>
          <w:kern w:val="0"/>
          <w:spacing w:val="-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88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bookmarkEnd w:id="72"/>
    </w:p>
    <w:p>
      <w:pPr>
        <w:kinsoku w:val="false"/>
        <w:textAlignment w:val="auto"/>
        <w:widowControl w:val="false"/>
        <w:spacing w:before="67" w:lineRule="auto" w:line="187" w:after="0"/>
        <w:ind w:left="18" w:right="1" w:firstLine="553"/>
        <w:jc w:val="both"/>
        <w:adjustRightInd w:val="false"/>
        <w:autoSpaceDE w:val="false"/>
        <w:autoSpaceDN w:val="false"/>
      </w:pPr>
      <w:bookmarkStart w:name="_GoBack" w:id="73"/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Асобную</w:t>
      </w:r>
      <w:r>
        <w:rPr>
          <w:position w:val="0"/>
          <w:rFonts w:ascii="Arial" w:hAnsi="Arial" w:eastAsia="Arial"/>
          <w:w w:val="110"/>
          <w:kern w:val="0"/>
          <w:spacing w:val="2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уп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2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падр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</w:t>
      </w:r>
      <w:r>
        <w:rPr>
          <w:position w:val="0"/>
          <w:rFonts w:ascii="Arial" w:hAnsi="Arial" w:eastAsia="Arial"/>
          <w:w w:val="110"/>
          <w:kern w:val="0"/>
          <w:spacing w:val="26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ладаю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</w:t>
      </w:r>
      <w:r>
        <w:rPr>
          <w:position w:val="0"/>
          <w:rFonts w:ascii="Arial" w:hAnsi="Arial" w:eastAsia="Arial"/>
          <w:w w:val="110"/>
          <w:kern w:val="0"/>
          <w:spacing w:val="25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піс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ьмы</w:t>
      </w:r>
      <w:r>
        <w:rPr>
          <w:position w:val="0"/>
          <w:rFonts w:ascii="Arial" w:hAnsi="Arial" w:eastAsia="Arial"/>
          <w:w w:val="110"/>
          <w:kern w:val="0"/>
          <w:spacing w:val="2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эдак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ый</w:t>
      </w:r>
      <w:r>
        <w:rPr>
          <w:position w:val="0"/>
          <w:rFonts w:ascii="Arial" w:hAnsi="Arial" w:eastAsia="Arial"/>
          <w:w w:val="110"/>
          <w:kern w:val="0"/>
          <w:spacing w:val="24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ет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“Совет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кая</w:t>
      </w:r>
      <w:r>
        <w:rPr>
          <w:position w:val="0"/>
          <w:rFonts w:ascii="Arial" w:hAnsi="Arial" w:eastAsia="Arial"/>
          <w:w w:val="110"/>
          <w:kern w:val="0"/>
          <w:spacing w:val="13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одё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 Unicode MS" w:hAnsi="Arial Unicode MS" w:eastAsia="Arial Unicode MS" w:cs="Arial Unicode MS"/>
          <w:w w:val="100"/>
          <w:spacing w:val="-4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ь”</w:t>
      </w:r>
      <w:r>
        <w:rPr>
          <w:position w:val="0"/>
          <w:rFonts w:ascii="Arial Unicode MS" w:hAnsi="Arial Unicode MS" w:eastAsia="Arial Unicode MS"/>
          <w:w w:val="110"/>
          <w:kern w:val="0"/>
          <w:spacing w:val="7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ыг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а)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“К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омс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ьс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кое</w:t>
      </w:r>
      <w:r>
        <w:rPr>
          <w:position w:val="0"/>
          <w:rFonts w:ascii="Arial" w:hAnsi="Arial" w:eastAsia="Arial"/>
          <w:w w:val="110"/>
          <w:kern w:val="0"/>
          <w:spacing w:val="17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пл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Arial Unicode MS" w:hAnsi="Arial Unicode MS" w:eastAsia="Arial Unicode MS"/>
          <w:w w:val="110"/>
          <w:kern w:val="0"/>
          <w:spacing w:val="1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іра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ў)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0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час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оп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аў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“У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альск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ий</w:t>
      </w:r>
      <w:r>
        <w:rPr>
          <w:position w:val="0"/>
          <w:rFonts w:ascii="Arial" w:hAnsi="Arial" w:eastAsia="Arial"/>
          <w:w w:val="110"/>
          <w:kern w:val="0"/>
          <w:spacing w:val="4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 Unicode MS" w:hAnsi="Arial Unicode MS" w:eastAsia="Arial Unicode MS" w:cs="Arial Unicode MS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ледопыт”(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дло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к)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0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“Др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уж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40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одо</w:t>
      </w:r>
      <w:r>
        <w:rPr>
          <w:position w:val="0"/>
          <w:rFonts w:ascii="Arial Unicode MS" w:hAnsi="Arial Unicode MS" w:eastAsia="Arial Unicode MS" w:cs="Arial Unicode MS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в”</w:t>
      </w:r>
      <w:r>
        <w:rPr>
          <w:position w:val="0"/>
          <w:rFonts w:ascii="Arial Unicode MS" w:hAnsi="Arial Unicode MS" w:eastAsia="Arial Unicode MS"/>
          <w:w w:val="110"/>
          <w:kern w:val="0"/>
          <w:spacing w:val="41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ква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выдаве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тва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ў:</w:t>
      </w:r>
      <w:r>
        <w:rPr>
          <w:position w:val="0"/>
          <w:rFonts w:ascii="Arial" w:hAnsi="Arial" w:eastAsia="Arial"/>
          <w:w w:val="110"/>
          <w:kern w:val="0"/>
          <w:spacing w:val="10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выд</w:t>
      </w:r>
      <w:r>
        <w:rPr>
          <w:position w:val="0"/>
          <w:rFonts w:ascii="Arial" w:hAnsi="Arial" w:eastAsia="Arial"/>
          <w:w w:val="110"/>
          <w:kern w:val="0"/>
          <w:spacing w:val="1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БСС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7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7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“Мо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ло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дая</w:t>
      </w:r>
      <w:r>
        <w:rPr>
          <w:position w:val="0"/>
          <w:rFonts w:ascii="Arial" w:hAnsi="Arial" w:eastAsia="Arial"/>
          <w:w w:val="110"/>
          <w:kern w:val="0"/>
          <w:spacing w:val="9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вар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ди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”</w:t>
      </w:r>
      <w:r>
        <w:rPr>
          <w:position w:val="0"/>
          <w:rFonts w:ascii="Arial Unicode MS" w:hAnsi="Arial Unicode MS" w:eastAsia="Arial Unicode MS"/>
          <w:w w:val="110"/>
          <w:kern w:val="0"/>
          <w:spacing w:val="9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Мас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ква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8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“В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ес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елка”</w:t>
      </w:r>
      <w:r>
        <w:rPr>
          <w:position w:val="0"/>
          <w:rFonts w:ascii="Arial Unicode MS" w:hAnsi="Arial Unicode MS" w:eastAsia="Arial Unicode MS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іеў)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55</w:t>
      </w:r>
      <w:r>
        <w:rPr>
          <w:position w:val="0"/>
          <w:rFonts w:ascii="Arial" w:hAnsi="Arial" w:eastAsia="Arial"/>
          <w:w w:val="110"/>
          <w:kern w:val="0"/>
          <w:spacing w:val="-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10"/>
          <w:kern w:val="0"/>
          <w:spacing w:val="-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4)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73"/>
    </w:p>
    <w:p>
      <w:pPr>
        <w:kinsoku w:val="false"/>
        <w:textAlignment w:val="auto"/>
        <w:widowControl w:val="false"/>
        <w:spacing w:before="65" w:lineRule="auto" w:line="230" w:after="0"/>
        <w:ind w:left="10" w:right="1" w:firstLine="558"/>
        <w:jc w:val="both"/>
        <w:adjustRightInd w:val="false"/>
        <w:autoSpaceDE w:val="false"/>
        <w:autoSpaceDN w:val="false"/>
      </w:pPr>
      <w:bookmarkStart w:name="_GoBack" w:id="74"/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Ул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ічваючы</w:t>
      </w:r>
      <w:r>
        <w:rPr>
          <w:position w:val="0"/>
          <w:rFonts w:ascii="Arial" w:hAnsi="Arial" w:eastAsia="Arial"/>
          <w:w w:val="110"/>
          <w:kern w:val="0"/>
          <w:spacing w:val="2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ачн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ую</w:t>
      </w:r>
      <w:r>
        <w:rPr>
          <w:position w:val="0"/>
          <w:rFonts w:ascii="Arial" w:hAnsi="Arial" w:eastAsia="Arial"/>
          <w:w w:val="110"/>
          <w:kern w:val="0"/>
          <w:spacing w:val="2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ькас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ь</w:t>
      </w:r>
      <w:r>
        <w:rPr>
          <w:position w:val="0"/>
          <w:rFonts w:ascii="Arial" w:hAnsi="Arial" w:eastAsia="Arial"/>
          <w:w w:val="110"/>
          <w:kern w:val="0"/>
          <w:spacing w:val="46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ія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афічн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ых</w:t>
      </w:r>
      <w:r>
        <w:rPr>
          <w:position w:val="0"/>
          <w:rFonts w:ascii="Arial" w:hAnsi="Arial" w:eastAsia="Arial"/>
          <w:w w:val="110"/>
          <w:kern w:val="0"/>
          <w:spacing w:val="2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дак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уме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таў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2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ме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шчаны</w:t>
      </w:r>
      <w:r>
        <w:rPr>
          <w:position w:val="0"/>
          <w:rFonts w:ascii="Arial" w:hAnsi="Arial" w:eastAsia="Arial"/>
          <w:w w:val="110"/>
          <w:kern w:val="0"/>
          <w:spacing w:val="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канцы</w:t>
      </w:r>
      <w:r>
        <w:rPr>
          <w:position w:val="0"/>
          <w:rFonts w:ascii="Arial" w:hAnsi="Arial" w:eastAsia="Arial"/>
          <w:w w:val="110"/>
          <w:kern w:val="0"/>
          <w:spacing w:val="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ела</w:t>
      </w:r>
      <w:r>
        <w:rPr>
          <w:position w:val="0"/>
          <w:rFonts w:ascii="Arial" w:hAnsi="Arial" w:eastAsia="Arial"/>
          <w:w w:val="110"/>
          <w:kern w:val="0"/>
          <w:spacing w:val="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04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обн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ай</w:t>
      </w:r>
      <w:r>
        <w:rPr>
          <w:position w:val="0"/>
          <w:rFonts w:ascii="Arial" w:hAnsi="Arial" w:eastAsia="Arial"/>
          <w:w w:val="110"/>
          <w:kern w:val="0"/>
          <w:spacing w:val="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упай</w:t>
      </w:r>
      <w:r>
        <w:rPr>
          <w:position w:val="0"/>
          <w:rFonts w:ascii="Arial" w:hAnsi="Arial" w:eastAsia="Arial"/>
          <w:w w:val="110"/>
          <w:kern w:val="0"/>
          <w:spacing w:val="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63</w:t>
      </w:r>
      <w:r>
        <w:rPr>
          <w:position w:val="0"/>
          <w:rFonts w:ascii="Arial" w:hAnsi="Arial" w:eastAsia="Arial"/>
          <w:w w:val="110"/>
          <w:kern w:val="0"/>
          <w:spacing w:val="-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10"/>
          <w:kern w:val="0"/>
          <w:spacing w:val="-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86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bookmarkEnd w:id="74"/>
    </w:p>
    <w:p>
      <w:pPr>
        <w:kinsoku w:val="false"/>
        <w:textAlignment w:val="auto"/>
        <w:widowControl w:val="false"/>
        <w:spacing w:before="66" w:lineRule="auto" w:line="204" w:after="0"/>
        <w:ind w:left="18" w:right="3" w:firstLine="682"/>
        <w:jc w:val="both"/>
        <w:adjustRightInd w:val="false"/>
        <w:autoSpaceDE w:val="false"/>
        <w:autoSpaceDN w:val="false"/>
        <w:sectPr>
          <w:pgSz w:w="11920" w:h="16840" w:orient="portrait"/>
          <w:pgMar w:top="740" w:right="840" w:bottom="0" w:left="1700" w:header="0" w:footer="0" w:gutter="0"/>
          <w:cols w:space="425"/>
          <w:textDirection w:val="lrTb"/>
        </w:sectPr>
      </w:pPr>
      <w:bookmarkStart w:name="_GoBack" w:id="75"/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4.</w:t>
      </w:r>
      <w:r>
        <w:rPr>
          <w:position w:val="0"/>
          <w:rFonts w:ascii="Arial" w:hAnsi="Arial" w:eastAsia="Arial"/>
          <w:w w:val="110"/>
          <w:kern w:val="0"/>
          <w:spacing w:val="8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Да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енты</w:t>
      </w:r>
      <w:r>
        <w:rPr>
          <w:position w:val="0"/>
          <w:rFonts w:ascii="Arial" w:hAnsi="Arial" w:eastAsia="Arial"/>
          <w:w w:val="110"/>
          <w:kern w:val="0"/>
          <w:spacing w:val="15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1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мол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ку</w:t>
      </w:r>
      <w:r>
        <w:rPr>
          <w:position w:val="0"/>
          <w:rFonts w:ascii="Arial" w:hAnsi="Arial" w:eastAsia="Arial"/>
          <w:w w:val="110"/>
          <w:kern w:val="0"/>
          <w:spacing w:val="1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тэмат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ыз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аваны</w:t>
      </w:r>
      <w:r>
        <w:rPr>
          <w:position w:val="0"/>
          <w:rFonts w:ascii="Arial" w:hAnsi="Arial" w:eastAsia="Arial"/>
          <w:w w:val="110"/>
          <w:kern w:val="0"/>
          <w:spacing w:val="19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па</w:t>
      </w:r>
      <w:r>
        <w:rPr>
          <w:position w:val="0"/>
          <w:rFonts w:ascii="Arial" w:hAnsi="Arial" w:eastAsia="Arial"/>
          <w:w w:val="110"/>
          <w:kern w:val="0"/>
          <w:spacing w:val="9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х.</w:t>
      </w:r>
      <w:r>
        <w:rPr>
          <w:position w:val="0"/>
          <w:rFonts w:ascii="Arial" w:hAnsi="Arial" w:eastAsia="Arial"/>
          <w:w w:val="110"/>
          <w:kern w:val="0"/>
          <w:spacing w:val="15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Гэт</w:t>
      </w:r>
      <w:r>
        <w:rPr>
          <w:position w:val="0"/>
          <w:rFonts w:ascii="Arial" w:hAnsi="Arial" w:eastAsia="Arial" w:cs="Arial"/>
          <w:w w:val="8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эцэнзіі</w:t>
      </w:r>
      <w:r>
        <w:rPr>
          <w:position w:val="0"/>
          <w:rFonts w:ascii="Arial" w:hAnsi="Arial" w:eastAsia="Arial"/>
          <w:w w:val="110"/>
          <w:kern w:val="0"/>
          <w:spacing w:val="2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орні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-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вер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шаў</w:t>
      </w:r>
      <w:r>
        <w:rPr>
          <w:position w:val="0"/>
          <w:rFonts w:ascii="Arial" w:hAnsi="Arial" w:eastAsia="Arial"/>
          <w:w w:val="110"/>
          <w:kern w:val="0"/>
          <w:spacing w:val="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аманы,</w:t>
      </w:r>
      <w:r>
        <w:rPr>
          <w:position w:val="0"/>
          <w:rFonts w:ascii="Arial" w:hAnsi="Arial" w:eastAsia="Arial"/>
          <w:w w:val="110"/>
          <w:kern w:val="0"/>
          <w:spacing w:val="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ап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овес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ол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кі,</w:t>
      </w:r>
      <w:r>
        <w:rPr>
          <w:position w:val="0"/>
          <w:rFonts w:ascii="Arial" w:hAnsi="Arial" w:eastAsia="Arial"/>
          <w:w w:val="110"/>
          <w:kern w:val="0"/>
          <w:spacing w:val="1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тык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улы</w:t>
      </w:r>
      <w:r>
        <w:rPr>
          <w:position w:val="0"/>
          <w:rFonts w:ascii="Arial" w:hAnsi="Arial" w:eastAsia="Arial"/>
          <w:w w:val="110"/>
          <w:kern w:val="0"/>
          <w:spacing w:val="3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7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96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92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упамін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ем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ін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</w:t>
      </w:r>
      <w:r>
        <w:rPr>
          <w:position w:val="0"/>
          <w:rFonts w:ascii="Arial Unicode MS" w:hAnsi="Arial Unicode MS" w:eastAsia="Arial Unicode MS" w:cs="Arial Unicode MS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эрв’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/>
          <w:w w:val="110"/>
          <w:kern w:val="0"/>
          <w:spacing w:val="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8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ім.</w:t>
      </w:r>
      <w:r>
        <w:rPr>
          <w:position w:val="0"/>
          <w:rFonts w:ascii="Arial" w:hAnsi="Arial" w:eastAsia="Arial"/>
          <w:w w:val="110"/>
          <w:kern w:val="0"/>
          <w:spacing w:val="-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(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46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1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-</w:t>
      </w:r>
      <w:r>
        <w:rPr>
          <w:position w:val="0"/>
          <w:rFonts w:ascii="Arial" w:hAnsi="Arial" w:eastAsia="Arial"/>
          <w:w w:val="110"/>
          <w:kern w:val="0"/>
          <w:spacing w:val="-2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98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8)</w:t>
      </w:r>
      <w:bookmarkEnd w:id="75"/>
      <w:r>
        <w:br w:type="page"/>
      </w:r>
    </w:p>
    <w:p>
      <w:pPr>
        <w:kinsoku w:val="false"/>
        <w:textAlignment w:val="auto"/>
        <w:widowControl w:val="false"/>
        <w:spacing w:before="563" w:lineRule="auto" w:line="204" w:after="0"/>
        <w:ind w:left="0" w:right="0" w:firstLine="751"/>
        <w:jc w:val="both"/>
        <w:adjustRightInd w:val="false"/>
        <w:autoSpaceDE w:val="false"/>
        <w:autoSpaceDN w:val="false"/>
      </w:pPr>
      <w:bookmarkStart w:name="76"/>
      <w:bookmarkEnd w:id="76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7" style="position:absolute;left:0;text-align:left;margin-left:317pt;margin-top:38pt;width:9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09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8"/>
                  <w:r>
                    <w:rPr>
                      <w:position w:val="0"/>
                      <w:rFonts w:ascii="Arial" w:hAnsi="Arial" w:eastAsia="Arial" w:cs="Arial"/>
                      <w:w w:val="77"/>
                      <w:spacing w:val="0"/>
                      <w:noProof w:val="true"/>
                      <w:kern w:val="0"/>
                      <w:sz w:val="22"/>
                      <w:szCs w:val="22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7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7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5.</w:t>
      </w:r>
      <w:r>
        <w:rPr>
          <w:position w:val="0"/>
          <w:rFonts w:ascii="Arial" w:hAnsi="Arial" w:eastAsia="Arial"/>
          <w:w w:val="110"/>
          <w:kern w:val="0"/>
          <w:spacing w:val="3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Невя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</w:t>
      </w:r>
      <w:r>
        <w:rPr>
          <w:position w:val="0"/>
          <w:rFonts w:ascii="Arial" w:hAnsi="Arial" w:eastAsia="Arial"/>
          <w:w w:val="110"/>
          <w:kern w:val="0"/>
          <w:spacing w:val="7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дз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ел</w:t>
      </w:r>
      <w:r>
        <w:rPr>
          <w:position w:val="0"/>
          <w:rFonts w:ascii="Arial" w:hAnsi="Arial" w:eastAsia="Arial"/>
          <w:w w:val="110"/>
          <w:kern w:val="0"/>
          <w:spacing w:val="6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клалі</w:t>
      </w:r>
      <w:r>
        <w:rPr>
          <w:position w:val="0"/>
          <w:rFonts w:ascii="Arial" w:hAnsi="Arial" w:eastAsia="Arial"/>
          <w:w w:val="110"/>
          <w:kern w:val="0"/>
          <w:spacing w:val="5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фата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афіі</w:t>
      </w:r>
      <w:r>
        <w:rPr>
          <w:position w:val="0"/>
          <w:rFonts w:ascii="Arial" w:hAnsi="Arial" w:eastAsia="Arial"/>
          <w:w w:val="110"/>
          <w:kern w:val="0"/>
          <w:spacing w:val="9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Га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лкі,</w:t>
      </w:r>
      <w:r>
        <w:rPr>
          <w:position w:val="0"/>
          <w:rFonts w:ascii="Arial" w:hAnsi="Arial" w:eastAsia="Arial"/>
          <w:w w:val="110"/>
          <w:kern w:val="0"/>
          <w:spacing w:val="6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ды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відуа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ль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ыя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0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одн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ымі,</w:t>
      </w:r>
      <w:r>
        <w:rPr>
          <w:position w:val="0"/>
          <w:rFonts w:ascii="Arial" w:hAnsi="Arial" w:eastAsia="Arial"/>
          <w:w w:val="110"/>
          <w:kern w:val="0"/>
          <w:spacing w:val="2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07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А.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ас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левіч,</w:t>
      </w:r>
      <w:r>
        <w:rPr>
          <w:position w:val="0"/>
          <w:rFonts w:ascii="Arial" w:hAnsi="Arial" w:eastAsia="Arial"/>
          <w:w w:val="110"/>
          <w:kern w:val="0"/>
          <w:spacing w:val="4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ітк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ам,</w:t>
      </w:r>
      <w:r>
        <w:rPr>
          <w:position w:val="0"/>
          <w:rFonts w:ascii="Arial" w:hAnsi="Arial" w:eastAsia="Arial"/>
          <w:w w:val="110"/>
          <w:kern w:val="0"/>
          <w:spacing w:val="1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1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Гр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ахо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ўс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кім,</w:t>
      </w:r>
      <w:r>
        <w:rPr>
          <w:position w:val="0"/>
          <w:rFonts w:ascii="Arial" w:hAnsi="Arial" w:eastAsia="Arial"/>
          <w:w w:val="110"/>
          <w:kern w:val="0"/>
          <w:spacing w:val="5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П.</w:t>
      </w:r>
      <w:r>
        <w:rPr>
          <w:position w:val="0"/>
          <w:rFonts w:ascii="Arial" w:hAnsi="Arial" w:eastAsia="Arial"/>
          <w:w w:val="110"/>
          <w:kern w:val="0"/>
          <w:spacing w:val="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Мел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ежам,</w:t>
      </w:r>
      <w:r>
        <w:rPr>
          <w:position w:val="0"/>
          <w:rFonts w:ascii="Arial" w:hAnsi="Arial" w:eastAsia="Arial"/>
          <w:w w:val="110"/>
          <w:kern w:val="0"/>
          <w:spacing w:val="42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/>
          <w:w w:val="110"/>
          <w:kern w:val="0"/>
          <w:spacing w:val="-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Тан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кам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00"/>
          <w:kern w:val="0"/>
          <w:spacing w:val="8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Татур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ам,</w:t>
      </w:r>
      <w:r>
        <w:rPr>
          <w:position w:val="0"/>
          <w:rFonts w:ascii="Arial" w:hAnsi="Arial" w:eastAsia="Arial"/>
          <w:w w:val="110"/>
          <w:kern w:val="0"/>
          <w:spacing w:val="1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Я.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88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шчыц</w:t>
      </w:r>
      <w:r>
        <w:rPr>
          <w:position w:val="0"/>
          <w:rFonts w:ascii="Arial" w:hAnsi="Arial" w:eastAsia="Arial"/>
          <w:w w:val="110"/>
          <w:kern w:val="0"/>
          <w:spacing w:val="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2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06"/>
          <w:kern w:val="0"/>
          <w:spacing w:val="-3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ін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ш.</w:t>
      </w:r>
      <w:r>
        <w:rPr>
          <w:position w:val="0"/>
          <w:rFonts w:ascii="Arial" w:hAnsi="Arial" w:eastAsia="Arial"/>
          <w:w w:val="110"/>
          <w:kern w:val="0"/>
          <w:spacing w:val="-15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91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46</w:t>
      </w:r>
      <w:r>
        <w:rPr>
          <w:position w:val="0"/>
          <w:rFonts w:ascii="Arial" w:hAnsi="Arial" w:eastAsia="Arial"/>
          <w:w w:val="110"/>
          <w:kern w:val="0"/>
          <w:spacing w:val="-1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–</w:t>
      </w:r>
      <w:r>
        <w:rPr>
          <w:position w:val="0"/>
          <w:rFonts w:ascii="Arial Unicode MS" w:hAnsi="Arial Unicode MS" w:eastAsia="Arial Unicode MS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19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86</w:t>
      </w:r>
      <w:r>
        <w:rPr>
          <w:position w:val="0"/>
          <w:rFonts w:ascii="Arial" w:hAnsi="Arial" w:eastAsia="Arial"/>
          <w:w w:val="110"/>
          <w:kern w:val="0"/>
          <w:spacing w:val="0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92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.</w:t>
      </w:r>
    </w:p>
    <w:p>
      <w:pPr>
        <w:kinsoku w:val="false"/>
        <w:textAlignment w:val="auto"/>
        <w:widowControl w:val="false"/>
        <w:spacing w:before="404" w:lineRule="auto" w:line="209" w:after="62"/>
        <w:ind w:left="3" w:right="0" w:firstLine="0"/>
        <w:jc w:val="left"/>
        <w:adjustRightInd w:val="false"/>
        <w:autoSpaceDE w:val="false"/>
        <w:autoSpaceDN w:val="false"/>
      </w:pPr>
      <w:bookmarkStart w:name="_GoBack" w:id="79"/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Прад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мову</w:t>
      </w:r>
      <w:r>
        <w:rPr>
          <w:position w:val="0"/>
          <w:rFonts w:ascii="Arial" w:hAnsi="Arial" w:eastAsia="Arial"/>
          <w:w w:val="110"/>
          <w:kern w:val="0"/>
          <w:spacing w:val="2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 w:cs="Arial"/>
          <w:w w:val="86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клала</w:t>
      </w:r>
      <w:bookmarkEnd w:id="79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3907"/>
        <w:gridCol w:w="3719"/>
      </w:tblGrid>
      <w:tr>
        <w:trPr>
          <w:cantSplit/>
          <w:trHeight w:val="622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30" w:after="0"/>
              <w:ind w:left="3" w:right="2478" w:hanging="3"/>
              <w:jc w:val="left"/>
              <w:adjustRightInd w:val="false"/>
              <w:autoSpaceDE w:val="false"/>
              <w:autoSpaceDN w:val="false"/>
            </w:pPr>
            <w:bookmarkStart w:name="80"/>
            <w:bookmarkEnd w:id="80"/>
            <w:r>
              <w:rPr>
                <w:position w:val="0"/>
                <w:rFonts w:ascii="Arial" w:hAnsi="Arial" w:eastAsia="Arial" w:cs="Arial"/>
                <w:w w:val="82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вя</w:t>
            </w:r>
            <w:r>
              <w:rPr>
                <w:position w:val="0"/>
                <w:rFonts w:ascii="Arial" w:hAnsi="Arial" w:eastAsia="Arial" w:cs="Arial"/>
                <w:w w:val="82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д.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3"/>
                <w:sz w:val="28"/>
                <w:szCs w:val="28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ар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хі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віс</w:t>
            </w:r>
            <w:r>
              <w:rPr>
                <w:position w:val="0"/>
                <w:rFonts w:ascii="Arial" w:hAnsi="Arial" w:eastAsia="Arial" w:cs="Arial"/>
                <w:w w:val="87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8"/>
                <w:szCs w:val="28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17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02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20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16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09" w:after="0"/>
              <w:ind w:left="2478" w:right="0" w:firstLine="0"/>
              <w:jc w:val="left"/>
              <w:adjustRightInd w:val="false"/>
              <w:autoSpaceDE w:val="false"/>
              <w:autoSpaceDN w:val="false"/>
            </w:pPr>
            <w:bookmarkStart w:name="81"/>
            <w:bookmarkEnd w:id="81"/>
            <w:r>
              <w:rPr>
                <w:position w:val="0"/>
                <w:rFonts w:ascii="Arial" w:hAnsi="Arial" w:eastAsia="Arial" w:cs="Arial"/>
                <w:w w:val="82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Ев</w:t>
            </w:r>
            <w:r>
              <w:rPr>
                <w:position w:val="0"/>
                <w:rFonts w:ascii="Arial" w:hAnsi="Arial" w:eastAsia="Arial" w:cs="Arial"/>
                <w:w w:val="82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енка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3"/>
                <w:sz w:val="28"/>
                <w:szCs w:val="28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28"/>
                <w:szCs w:val="28"/>
                <w:color w:val="000000"/>
                <w:b w:val="false"/>
                <w:i w:val="false"/>
              </w:rPr>
              <w:t xml:space="preserve">А.</w:t>
            </w:r>
          </w:p>
        </w:tc>
      </w:tr>
    </w:tbl>
    <w:p>
      <w:pPr>
        <w:spacing w:before="0" w:after="0" w:line="14" w:lineRule="exact"/>
        <w:sectPr>
          <w:pgSz w:w="11920" w:h="16840" w:orient="portrait"/>
          <w:pgMar w:top="740" w:right="840" w:bottom="0" w:left="1720" w:header="0" w:footer="0" w:gutter="0"/>
          <w:cols w:space="425"/>
          <w:textDirection w:val="lrTb"/>
        </w:sectPr>
      </w:pPr>
      <w:bookmarkStart w:name="82"/>
      <w:bookmarkEnd w:id="82"/>
      <w:r>
        <w:br w:type="page"/>
      </w:r>
    </w:p>
    <w:p>
      <w:pPr>
        <w:kinsoku w:val="false"/>
        <w:textAlignment w:val="auto"/>
        <w:widowControl w:val="false"/>
        <w:spacing w:before="139" w:lineRule="auto" w:line="341" w:after="0"/>
        <w:ind w:left="317" w:right="7037" w:firstLine="100"/>
        <w:jc w:val="left"/>
        <w:adjustRightInd w:val="false"/>
        <w:autoSpaceDE w:val="false"/>
        <w:autoSpaceDN w:val="false"/>
      </w:pPr>
      <w:bookmarkStart w:name="83"/>
      <w:bookmarkEnd w:id="83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4" style="position:absolute;left:0;text-align:left;margin-left:451pt;margin-top:20pt;width:119pt;height:4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326" w:after="0"/>
                    <w:ind w:left="0" w:right="506" w:firstLine="113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:</w:t>
                  </w:r>
                  <w:r>
                    <w:rPr>
                      <w:position w:val="0"/>
                      <w:rFonts w:ascii="Arial" w:hAnsi="Arial" w:eastAsia="Arial"/>
                      <w:w w:val="44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АМЛ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bookmarkEnd w:id="85"/>
                </w:p>
                <w:p>
                  <w:pPr>
                    <w:kinsoku w:val="false"/>
                    <w:textAlignment w:val="auto"/>
                    <w:widowControl w:val="false"/>
                    <w:spacing w:before="51" w:lineRule="auto" w:line="278" w:after="0"/>
                    <w:ind w:left="103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bookmarkEnd w:id="8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87" type="#_x0000_t202" style="position:absolute;left:0;text-align:left;margin-left:423pt;margin-top:62pt;width:74pt;height: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8" style="position:absolute;left:0;text-align:left;margin-left:361pt;margin-top:21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8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0" style="position:absolute;left:0;text-align:left;margin-left:506pt;margin-top:218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2" style="position:absolute;left:0;text-align:left;margin-left:453pt;margin-top:21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4" style="position:absolute;left:0;text-align:left;margin-left:374pt;margin-top:271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6" style="position:absolute;left:0;text-align:left;margin-left:506pt;margin-top:270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7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8" style="position:absolute;left:0;text-align:left;margin-left:453pt;margin-top:270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9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9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0" style="position:absolute;left:0;text-align:left;margin-left:374pt;margin-top:310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10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2" style="position:absolute;left:0;text-align:left;margin-left:453pt;margin-top:309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0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4" style="position:absolute;left:0;text-align:left;margin-left:361pt;margin-top:34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10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6" style="position:absolute;left:0;text-align:left;margin-left:506pt;margin-top:348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7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0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8" style="position:absolute;left:0;text-align:left;margin-left:453pt;margin-top:34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10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10" style="position:absolute;left:0;text-align:left;margin-left:361pt;margin-top:388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1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12" style="position:absolute;left:0;text-align:left;margin-left:453pt;margin-top:38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11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14" style="position:absolute;left:0;text-align:left;margin-left:374pt;margin-top:42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11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16" style="position:absolute;left:0;text-align:left;margin-left:506pt;margin-top:426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7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1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18" style="position:absolute;left:0;text-align:left;margin-left:453pt;margin-top:426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1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11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20" style="position:absolute;left:0;text-align:left;margin-left:374pt;margin-top:465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2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12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22" style="position:absolute;left:0;text-align:left;margin-left:453pt;margin-top:465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2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12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24" style="position:absolute;left:0;text-align:left;margin-left:374pt;margin-top:504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2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12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26" style="position:absolute;left:0;text-align:left;margin-left:453pt;margin-top:504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27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12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28" style="position:absolute;left:0;text-align:left;margin-left:361pt;margin-top:543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2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12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30" style="position:absolute;left:0;text-align:left;margin-left:505pt;margin-top:542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3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13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32" style="position:absolute;left:0;text-align:left;margin-left:456pt;margin-top:542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3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13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34" style="position:absolute;left:0;text-align:left;margin-left:87pt;margin-top:598pt;width:143pt;height:4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582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3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4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bookmarkEnd w:id="135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3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13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37" style="position:absolute;left:0;text-align:left;margin-left:374pt;margin-top:61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3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13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39" style="position:absolute;left:0;text-align:left;margin-left:506pt;margin-top:616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0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4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1" style="position:absolute;left:0;text-align:left;margin-left:453pt;margin-top:616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2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4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3" style="position:absolute;left:0;text-align:left;margin-left:87pt;margin-top:655pt;width:231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6" w:right="0" w:hanging="7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144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14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6" style="position:absolute;left:0;text-align:left;margin-left:374pt;margin-top:656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1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48" style="position:absolute;left:0;text-align:left;margin-left:506pt;margin-top:655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49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4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50" style="position:absolute;left:0;text-align:left;margin-left:451pt;margin-top:655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5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15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52" style="position:absolute;left:0;text-align:left;margin-left:87pt;margin-top:708pt;width:216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5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=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153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5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15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55" style="position:absolute;left:0;text-align:left;margin-left:374pt;margin-top:708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56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15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57" style="position:absolute;left:0;text-align:left;margin-left:506pt;margin-top:708pt;width:8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58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5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59" style="position:absolute;left:0;text-align:left;margin-left:451pt;margin-top:708pt;width:1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60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16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РАТ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АК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/>
          <w:w w:val="110"/>
          <w:kern w:val="0"/>
          <w:spacing w:val="-1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Э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МК</w:t>
      </w:r>
      <w:r>
        <w:rPr>
          <w:position w:val="0"/>
          <w:rFonts w:ascii="Arial" w:hAnsi="Arial" w:eastAsia="Arial"/>
          <w:w w:val="110"/>
          <w:kern w:val="0"/>
          <w:spacing w:val="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2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№</w:t>
      </w:r>
      <w:r>
        <w:rPr>
          <w:noProof/>
          <w:position w:val="0"/>
        </w:rPr>
        <w:drawing>
          <wp:inline xmlns:wp="http://schemas.openxmlformats.org/drawingml/2006/wordprocessingDrawing" distT="0" distB="0" distL="0" distR="0">
            <wp:extent cx="714375" cy="19050"/>
            <wp:effectExtent l="0" t="0" r="0" b="0"/>
            <wp:docPr id="161" name="Image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161" name="F40E3644-59D6-4105-35BC-7D350B4064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rFonts w:ascii="Arial" w:hAnsi="Arial" w:eastAsia="Arial"/>
          <w:w w:val="383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-1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-1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/>
          <w:w w:val="110"/>
          <w:kern w:val="0"/>
          <w:spacing w:val="91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/>
          <w:w w:val="110"/>
          <w:kern w:val="0"/>
          <w:spacing w:val="-23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</w:p>
    <w:p>
      <w:pPr>
        <w:kinsoku w:val="false"/>
        <w:textAlignment w:val="auto"/>
        <w:widowControl w:val="false"/>
        <w:spacing w:before="216" w:lineRule="auto" w:line="278" w:after="635"/>
        <w:ind w:left="7744" w:right="0" w:firstLine="0"/>
        <w:jc w:val="left"/>
        <w:adjustRightInd w:val="false"/>
        <w:autoSpaceDE w:val="false"/>
        <w:autoSpaceDN w:val="false"/>
      </w:pPr>
      <w:bookmarkStart w:name="_GoBack" w:id="162"/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/>
          <w:w w:val="110"/>
          <w:kern w:val="0"/>
          <w:spacing w:val="-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bookmarkEnd w:id="162"/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163"/>
            <w:bookmarkEnd w:id="163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164"/>
            <w:bookmarkEnd w:id="164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165"/>
            <w:bookmarkEnd w:id="165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166"/>
            <w:bookmarkEnd w:id="166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167"/>
            <w:bookmarkEnd w:id="167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168"/>
            <w:bookmarkEnd w:id="168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163" w:lineRule="auto" w:line="290" w:after="349"/>
        <w:ind w:left="1574" w:right="0" w:firstLine="0"/>
        <w:jc w:val="left"/>
        <w:adjustRightInd w:val="false"/>
        <w:autoSpaceDE w:val="false"/>
        <w:autoSpaceDN w:val="false"/>
      </w:pPr>
      <w:bookmarkStart w:name="_GoBack" w:id="169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466"/>
          <w:sz w:val="20"/>
          <w:szCs w:val="2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РУ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С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53"/>
          <w:sz w:val="20"/>
          <w:szCs w:val="2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М.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3"/>
          <w:sz w:val="20"/>
          <w:szCs w:val="20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МО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І</w:t>
      </w:r>
      <w:bookmarkEnd w:id="169"/>
    </w:p>
    <w:tbl>
      <w:tblPr>
        <w:tblStyle w:val="a3"/>
        <w:tblW w:w="0" w:type="auto"/>
        <w:tblInd w:w="537" w:type="dxa"/>
        <w:tblLayout w:type="fixed"/>
        <w:tblLook w:val="04A0"/>
      </w:tblPr>
      <w:tblGrid>
        <w:gridCol w:w="231"/>
        <w:gridCol w:w="1273"/>
        <w:gridCol w:w="3626"/>
      </w:tblGrid>
      <w:tr>
        <w:trPr>
          <w:cantSplit/>
          <w:trHeight w:val="318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</w:rPr>
            </w:pPr>
            <w:bookmarkStart w:name="170"/>
            <w:bookmarkEnd w:id="1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90" w:after="0"/>
              <w:ind w:left="723" w:right="0" w:firstLine="0"/>
              <w:jc w:val="left"/>
              <w:adjustRightInd w:val="false"/>
              <w:autoSpaceDE w:val="false"/>
              <w:autoSpaceDN w:val="false"/>
            </w:pPr>
            <w:bookmarkStart w:name="171"/>
            <w:bookmarkEnd w:id="171"/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90" w:after="0"/>
              <w:ind w:left="231" w:right="0" w:firstLine="0"/>
              <w:jc w:val="left"/>
              <w:adjustRightInd w:val="false"/>
              <w:autoSpaceDE w:val="false"/>
              <w:autoSpaceDN w:val="false"/>
            </w:pPr>
            <w:bookmarkStart w:name="172"/>
            <w:bookmarkEnd w:id="172"/>
            <w:r>
              <w:rPr>
                <w:position w:val="0"/>
                <w:rFonts w:ascii="Arial" w:hAnsi="Arial" w:eastAsia="Arial" w:cs="Arial"/>
                <w:w w:val="100"/>
                <w:spacing w:val="-6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РА</w:t>
            </w:r>
            <w:r>
              <w:rPr>
                <w:position w:val="0"/>
                <w:rFonts w:ascii="Arial" w:hAnsi="Arial" w:eastAsia="Arial" w:cs="Arial"/>
                <w:w w:val="100"/>
                <w:spacing w:val="-6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МА</w:t>
            </w:r>
            <w:r>
              <w:rPr>
                <w:position w:val="0"/>
                <w:rFonts w:ascii="Arial" w:hAnsi="Arial" w:eastAsia="Arial" w:cs="Arial"/>
                <w:w w:val="100"/>
                <w:spacing w:val="-6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6"/>
                <w:noProof w:val="true"/>
                <w:kern w:val="0"/>
                <w:sz w:val="20"/>
                <w:szCs w:val="20"/>
                <w:color w:val="000000"/>
                <w:b w:val="true"/>
                <w:i w:val="false"/>
              </w:rPr>
              <w:t xml:space="preserve">Ы</w:t>
            </w:r>
          </w:p>
        </w:tc>
      </w:tr>
      <w:tr>
        <w:trPr>
          <w:cantSplit/>
          <w:trHeight w:val="59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38" w:lineRule="auto" w:line="278" w:after="0"/>
              <w:ind w:left="0" w:right="0" w:firstLine="0"/>
              <w:jc w:val="left"/>
              <w:adjustRightInd w:val="false"/>
              <w:autoSpaceDE w:val="false"/>
              <w:autoSpaceDN w:val="false"/>
            </w:pPr>
            <w:bookmarkStart w:name="173"/>
            <w:bookmarkEnd w:id="173"/>
            <w:r>
              <w:rPr>
                <w:position w:val="0"/>
                <w:rFonts w:ascii="Arial" w:hAnsi="Arial" w:eastAsia="Arial" w:cs="Arial"/>
                <w:w w:val="75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53" w:lineRule="auto" w:line="278" w:after="0"/>
              <w:ind w:left="150" w:right="0" w:firstLine="0"/>
              <w:jc w:val="left"/>
              <w:adjustRightInd w:val="false"/>
              <w:autoSpaceDE w:val="false"/>
              <w:autoSpaceDN w:val="false"/>
            </w:pPr>
            <w:bookmarkStart w:name="174"/>
            <w:bookmarkEnd w:id="174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"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Ш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"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8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м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9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У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3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9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уг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8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5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м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"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Ц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э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1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е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б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"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.</w:t>
            </w:r>
          </w:p>
        </w:tc>
      </w:tr>
      <w:tr>
        <w:trPr>
          <w:cantSplit/>
          <w:trHeight w:val="268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vAlign w:val="top"/>
          </w:tcPr>
          <w:p>
            <w:pPr>
              <w:rPr>
                <w:rFonts w:ascii="Arial" w:hAnsi="Arial" w:eastAsia="Arial" w:cs="Arial"/>
                <w:sz w:val="20"/>
                <w:szCs w:val="20"/>
              </w:rPr>
            </w:pPr>
            <w:bookmarkStart w:name="175"/>
            <w:bookmarkEnd w:id="1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nil"/>
              <w:bottom w:val="nil"/>
              <w:right w:val="nil"/>
              <w:top w:val="nil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0" w:lineRule="auto" w:line="278" w:after="0"/>
              <w:ind w:left="141" w:right="0" w:firstLine="0"/>
              <w:jc w:val="left"/>
              <w:adjustRightInd w:val="false"/>
              <w:autoSpaceDE w:val="false"/>
              <w:autoSpaceDN w:val="false"/>
            </w:pPr>
            <w:bookmarkStart w:name="176"/>
            <w:bookmarkEnd w:id="176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Аўт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ф</w:t>
            </w:r>
          </w:p>
        </w:tc>
      </w:tr>
    </w:tbl>
    <w:p>
      <w:pPr>
        <w:kinsoku w:val="false"/>
        <w:textAlignment w:val="auto"/>
        <w:widowControl w:val="false"/>
        <w:spacing w:before="228" w:lineRule="auto" w:line="281" w:after="0"/>
        <w:ind w:left="910" w:right="6070" w:hanging="388"/>
        <w:jc w:val="left"/>
        <w:adjustRightInd w:val="false"/>
        <w:autoSpaceDE w:val="false"/>
        <w:autoSpaceDN w:val="false"/>
      </w:pPr>
      <w:bookmarkStart w:name="_GoBack" w:id="177"/>
      <w:r>
        <w:rPr>
          <w:position w:val="1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/>
          <w:w w:val="110"/>
          <w:kern w:val="0"/>
          <w:spacing w:val="20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/>
          <w:w w:val="110"/>
          <w:kern w:val="0"/>
          <w:spacing w:val="-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т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bookmarkEnd w:id="177"/>
    </w:p>
    <w:p>
      <w:pPr>
        <w:kinsoku w:val="false"/>
        <w:textAlignment w:val="auto"/>
        <w:widowControl w:val="false"/>
        <w:spacing w:before="227" w:lineRule="auto" w:line="281" w:after="0"/>
        <w:ind w:left="910" w:right="5752" w:hanging="386"/>
        <w:jc w:val="left"/>
        <w:adjustRightInd w:val="false"/>
        <w:autoSpaceDE w:val="false"/>
        <w:autoSpaceDN w:val="false"/>
      </w:pPr>
      <w:bookmarkStart w:name="_GoBack" w:id="178"/>
      <w:r>
        <w:rPr>
          <w:position w:val="1"/>
          <w:rFonts w:ascii="Arial" w:hAnsi="Arial" w:eastAsia="Arial" w:cs="Arial"/>
          <w:w w:val="87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/>
          <w:w w:val="110"/>
          <w:kern w:val="0"/>
          <w:spacing w:val="20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/>
          <w:w w:val="110"/>
          <w:kern w:val="0"/>
          <w:spacing w:val="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/>
          <w:w w:val="110"/>
          <w:kern w:val="0"/>
          <w:spacing w:val="-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э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</w:t>
      </w:r>
      <w:bookmarkEnd w:id="178"/>
    </w:p>
    <w:p>
      <w:pPr>
        <w:kinsoku w:val="false"/>
        <w:textAlignment w:val="auto"/>
        <w:widowControl w:val="false"/>
        <w:spacing w:before="228" w:lineRule="auto" w:line="281" w:after="0"/>
        <w:ind w:left="910" w:right="6112" w:hanging="392"/>
        <w:jc w:val="left"/>
        <w:adjustRightInd w:val="false"/>
        <w:autoSpaceDE w:val="false"/>
        <w:autoSpaceDN w:val="false"/>
      </w:pPr>
      <w:bookmarkStart w:name="_GoBack" w:id="179"/>
      <w:r>
        <w:rPr>
          <w:position w:val="1"/>
          <w:rFonts w:ascii="Arial" w:hAnsi="Arial" w:eastAsia="Arial" w:cs="Arial"/>
          <w:w w:val="100"/>
          <w:spacing w:val="-2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/>
          <w:w w:val="110"/>
          <w:kern w:val="0"/>
          <w:spacing w:val="21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/>
          <w:w w:val="110"/>
          <w:kern w:val="0"/>
          <w:spacing w:val="1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36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1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т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r>
        <w:rPr>
          <w:position w:val="0"/>
          <w:rFonts w:ascii="Arial" w:hAnsi="Arial" w:eastAsia="Arial" w:cs="Arial"/>
          <w:w w:val="100"/>
          <w:spacing w:val="-2"/>
          <w:noProof w:val="true"/>
          <w:kern w:val="0"/>
          <w:sz w:val="20"/>
          <w:szCs w:val="20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-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</w:t>
      </w:r>
      <w:bookmarkEnd w:id="179"/>
    </w:p>
    <w:p>
      <w:pPr>
        <w:kinsoku w:val="false"/>
        <w:textAlignment w:val="auto"/>
        <w:widowControl w:val="false"/>
        <w:spacing w:before="228" w:lineRule="auto" w:line="281" w:after="0"/>
        <w:ind w:left="910" w:right="5795" w:hanging="386"/>
        <w:jc w:val="left"/>
        <w:adjustRightInd w:val="false"/>
        <w:autoSpaceDE w:val="false"/>
        <w:autoSpaceDN w:val="false"/>
      </w:pPr>
      <w:bookmarkStart w:name="_GoBack" w:id="180"/>
      <w:r>
        <w:rPr>
          <w:position w:val="1"/>
          <w:rFonts w:ascii="Arial" w:hAnsi="Arial" w:eastAsia="Arial" w:cs="Arial"/>
          <w:w w:val="87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/>
          <w:w w:val="110"/>
          <w:kern w:val="0"/>
          <w:spacing w:val="20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/>
          <w:w w:val="110"/>
          <w:kern w:val="0"/>
          <w:spacing w:val="1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36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1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3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э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bookmarkEnd w:id="180"/>
    </w:p>
    <w:p>
      <w:pPr>
        <w:kinsoku w:val="false"/>
        <w:textAlignment w:val="auto"/>
        <w:widowControl w:val="false"/>
        <w:spacing w:before="227" w:lineRule="auto" w:line="281" w:after="0"/>
        <w:ind w:left="910" w:right="6712" w:hanging="387"/>
        <w:jc w:val="left"/>
        <w:adjustRightInd w:val="false"/>
        <w:autoSpaceDE w:val="false"/>
        <w:autoSpaceDN w:val="false"/>
      </w:pPr>
      <w:bookmarkStart w:name="_GoBack" w:id="181"/>
      <w:r>
        <w:rPr>
          <w:position w:val="1"/>
          <w:rFonts w:ascii="Arial" w:hAnsi="Arial" w:eastAsia="Arial" w:cs="Arial"/>
          <w:w w:val="8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/>
          <w:w w:val="110"/>
          <w:kern w:val="0"/>
          <w:spacing w:val="20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уб</w:t>
      </w:r>
      <w:r>
        <w:rPr>
          <w:position w:val="0"/>
          <w:rFonts w:ascii="Arial" w:hAnsi="Arial" w:eastAsia="Arial"/>
          <w:w w:val="110"/>
          <w:kern w:val="0"/>
          <w:spacing w:val="-7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т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bookmarkEnd w:id="181"/>
    </w:p>
    <w:p>
      <w:pPr>
        <w:kinsoku w:val="false"/>
        <w:textAlignment w:val="auto"/>
        <w:widowControl w:val="false"/>
        <w:spacing w:before="228" w:lineRule="auto" w:line="281" w:after="0"/>
        <w:ind w:left="910" w:right="6808" w:hanging="385"/>
        <w:jc w:val="left"/>
        <w:adjustRightInd w:val="false"/>
        <w:autoSpaceDE w:val="false"/>
        <w:autoSpaceDN w:val="false"/>
      </w:pPr>
      <w:bookmarkStart w:name="_GoBack" w:id="182"/>
      <w:r>
        <w:rPr>
          <w:position w:val="1"/>
          <w:rFonts w:ascii="Arial" w:hAnsi="Arial" w:eastAsia="Arial" w:cs="Arial"/>
          <w:w w:val="86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/>
          <w:w w:val="110"/>
          <w:kern w:val="0"/>
          <w:spacing w:val="20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уб</w:t>
      </w:r>
      <w:r>
        <w:rPr>
          <w:position w:val="0"/>
          <w:rFonts w:ascii="Arial" w:hAnsi="Arial" w:eastAsia="Arial"/>
          <w:w w:val="110"/>
          <w:kern w:val="0"/>
          <w:spacing w:val="-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bookmarkEnd w:id="182"/>
    </w:p>
    <w:p>
      <w:pPr>
        <w:kinsoku w:val="false"/>
        <w:textAlignment w:val="auto"/>
        <w:widowControl w:val="false"/>
        <w:spacing w:before="228" w:lineRule="auto" w:line="281" w:after="0"/>
        <w:ind w:left="910" w:right="6395" w:hanging="386"/>
        <w:jc w:val="left"/>
        <w:adjustRightInd w:val="false"/>
        <w:autoSpaceDE w:val="false"/>
        <w:autoSpaceDN w:val="false"/>
      </w:pPr>
      <w:bookmarkStart w:name="_GoBack" w:id="183"/>
      <w:r>
        <w:rPr>
          <w:position w:val="1"/>
          <w:rFonts w:ascii="Arial" w:hAnsi="Arial" w:eastAsia="Arial" w:cs="Arial"/>
          <w:w w:val="87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/>
          <w:w w:val="110"/>
          <w:kern w:val="0"/>
          <w:spacing w:val="20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уб</w:t>
      </w:r>
      <w:r>
        <w:rPr>
          <w:position w:val="0"/>
          <w:rFonts w:ascii="Arial" w:hAnsi="Arial" w:eastAsia="Arial"/>
          <w:w w:val="110"/>
          <w:kern w:val="0"/>
          <w:spacing w:val="-6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1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ч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э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Аўт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bookmarkEnd w:id="183"/>
    </w:p>
    <w:p>
      <w:pPr>
        <w:kinsoku w:val="false"/>
        <w:textAlignment w:val="auto"/>
        <w:widowControl w:val="false"/>
        <w:spacing w:before="228" w:lineRule="auto" w:line="281" w:after="0"/>
        <w:ind w:left="524" w:right="0" w:firstLine="0"/>
        <w:jc w:val="left"/>
        <w:adjustRightInd w:val="false"/>
        <w:autoSpaceDE w:val="false"/>
        <w:autoSpaceDN w:val="false"/>
      </w:pPr>
      <w:bookmarkStart w:name="_GoBack" w:id="184"/>
      <w:r>
        <w:rPr>
          <w:position w:val="1"/>
          <w:rFonts w:ascii="Arial" w:hAnsi="Arial" w:eastAsia="Arial" w:cs="Arial"/>
          <w:w w:val="87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/>
          <w:w w:val="110"/>
          <w:kern w:val="0"/>
          <w:spacing w:val="20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Ш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ст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-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ю</w:t>
      </w:r>
      <w:r>
        <w:rPr>
          <w:position w:val="0"/>
          <w:rFonts w:ascii="Arial" w:hAnsi="Arial" w:eastAsia="Arial"/>
          <w:w w:val="110"/>
          <w:kern w:val="0"/>
          <w:spacing w:val="1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35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1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ж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у"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9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ўк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3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bookmarkEnd w:id="184"/>
    </w:p>
    <w:p>
      <w:pPr>
        <w:kinsoku w:val="false"/>
        <w:textAlignment w:val="auto"/>
        <w:widowControl w:val="false"/>
        <w:spacing w:before="2" w:lineRule="auto" w:line="278" w:after="0"/>
        <w:ind w:left="924" w:right="8288" w:hanging="1"/>
        <w:jc w:val="left"/>
        <w:adjustRightInd w:val="false"/>
        <w:autoSpaceDE w:val="false"/>
        <w:autoSpaceDN w:val="false"/>
      </w:pPr>
      <w:bookmarkStart w:name="_GoBack" w:id="185"/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м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ў.</w:t>
      </w:r>
      <w:r>
        <w:rPr>
          <w:position w:val="0"/>
          <w:rFonts w:ascii="Arial" w:hAnsi="Arial" w:eastAsia="Arial"/>
          <w:w w:val="590"/>
          <w:kern w:val="0"/>
          <w:spacing w:val="31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Вы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23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10"/>
          <w:kern w:val="0"/>
          <w:spacing w:val="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т</w:t>
      </w:r>
      <w:bookmarkEnd w:id="185"/>
    </w:p>
    <w:p>
      <w:pPr>
        <w:kinsoku w:val="false"/>
        <w:textAlignment w:val="auto"/>
        <w:widowControl w:val="false"/>
        <w:spacing w:before="662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186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186"/>
    </w:p>
    <w:p>
      <w:pPr>
        <w:kinsoku w:val="false"/>
        <w:textAlignment w:val="auto"/>
        <w:widowControl w:val="false"/>
        <w:spacing w:before="510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187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187"/>
    </w:p>
    <w:p>
      <w:pPr>
        <w:kinsoku w:val="false"/>
        <w:textAlignment w:val="auto"/>
        <w:widowControl w:val="false"/>
        <w:spacing w:before="780" w:lineRule="auto" w:line="278" w:after="0"/>
        <w:ind w:left="456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380" w:right="480" w:bottom="0" w:left="800" w:header="0" w:footer="0" w:gutter="0"/>
          <w:cols w:space="425"/>
          <w:textDirection w:val="lrTb"/>
        </w:sectPr>
      </w:pPr>
      <w:bookmarkStart w:name="_GoBack" w:id="188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188"/>
      <w:r>
        <w:br w:type="page"/>
      </w:r>
    </w:p>
    <w:p>
      <w:pPr>
        <w:spacing w:before="0" w:after="0" w:line="302" w:lineRule="exact"/>
      </w:pPr>
      <w:bookmarkStart w:name="189"/>
      <w:bookmarkEnd w:id="189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90" style="position:absolute;left:0;text-align:left;margin-left:87pt;margin-top:76pt;width:234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9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19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92" style="position:absolute;left:0;text-align:left;margin-left:374pt;margin-top:7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9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19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94" style="position:absolute;left:0;text-align:left;margin-left:506pt;margin-top:76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95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9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96" style="position:absolute;left:0;text-align:left;margin-left:451pt;margin-top:76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9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19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98" style="position:absolute;left:0;text-align:left;margin-left:87pt;margin-top:115pt;width:190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8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9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199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20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01" style="position:absolute;left:0;text-align:left;margin-left:374pt;margin-top:115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2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20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03" style="position:absolute;left:0;text-align:left;margin-left:453pt;margin-top:115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4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20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05" style="position:absolute;left:0;text-align:left;margin-left:87pt;margin-top:167pt;width:233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7" w:right="0" w:hanging="6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с.</w:t>
                  </w:r>
                  <w:bookmarkEnd w:id="206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20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08" style="position:absolute;left:0;text-align:left;margin-left:374pt;margin-top:168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09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0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10" style="position:absolute;left:0;text-align:left;margin-left:506pt;margin-top:167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11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2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12" style="position:absolute;left:0;text-align:left;margin-left:453pt;margin-top:16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1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21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14" style="position:absolute;left:0;text-align:left;margin-left:87pt;margin-top:219pt;width:228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6" w:right="0" w:hanging="6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1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bookmarkEnd w:id="21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16" style="position:absolute;left:0;text-align:left;margin-left:374pt;margin-top:220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1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1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18" style="position:absolute;left:0;text-align:left;margin-left:451pt;margin-top:219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1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1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20" style="position:absolute;left:0;text-align:left;margin-left:87pt;margin-top:258pt;width:203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5" w:right="0" w:hanging="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2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94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22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22" style="position:absolute;left:0;text-align:left;margin-left:374pt;margin-top:259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2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2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24" style="position:absolute;left:0;text-align:left;margin-left:451pt;margin-top:258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25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2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26" style="position:absolute;left:0;text-align:left;margin-left:87pt;margin-top:311pt;width:200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2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227"/>
                </w:p>
                <w:p>
                  <w:pPr>
                    <w:kinsoku w:val="false"/>
                    <w:textAlignment w:val="auto"/>
                    <w:widowControl w:val="false"/>
                    <w:spacing w:before="2" w:lineRule="auto" w:line="420" w:after="0"/>
                    <w:ind w:left="1098" w:right="0" w:hanging="1098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2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22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29" style="position:absolute;left:0;text-align:left;margin-left:362pt;margin-top:311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3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23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31" style="position:absolute;left:0;text-align:left;margin-left:505pt;margin-top:31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32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23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33" style="position:absolute;left:0;text-align:left;margin-left:453pt;margin-top:31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3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23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35" style="position:absolute;left:0;text-align:left;margin-left:87pt;margin-top:376pt;width:243pt;height:8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4" w:right="0" w:hanging="4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3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44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78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236"/>
                </w:p>
                <w:p>
                  <w:pPr>
                    <w:kinsoku w:val="false"/>
                    <w:textAlignment w:val="auto"/>
                    <w:widowControl w:val="false"/>
                    <w:spacing w:before="277" w:lineRule="auto" w:line="278" w:after="0"/>
                    <w:ind w:left="0" w:right="0" w:firstLine="1146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3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23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38" style="position:absolute;left:0;text-align:left;margin-left:361pt;margin-top:37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3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23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40" style="position:absolute;left:0;text-align:left;margin-left:505pt;margin-top:37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4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24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42" style="position:absolute;left:0;text-align:left;margin-left:454pt;margin-top:376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43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24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44" style="position:absolute;left:0;text-align:left;margin-left:87pt;margin-top:469pt;width:203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6" w:right="0" w:hanging="6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4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24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46" style="position:absolute;left:0;text-align:left;margin-left:374pt;margin-top:470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4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2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48" style="position:absolute;left:0;text-align:left;margin-left:506pt;margin-top:469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49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24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50" style="position:absolute;left:0;text-align:left;margin-left:451pt;margin-top:469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5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25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52" style="position:absolute;left:0;text-align:left;margin-left:87pt;margin-top:508pt;width:200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5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25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54" style="position:absolute;left:0;text-align:left;margin-left:374pt;margin-top:509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5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25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56" style="position:absolute;left:0;text-align:left;margin-left:451pt;margin-top:508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5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25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58" style="position:absolute;left:0;text-align:left;margin-left:87pt;margin-top:547pt;width:219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6" w:right="0" w:hanging="6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5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25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60" style="position:absolute;left:0;text-align:left;margin-left:374pt;margin-top:54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6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26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62" style="position:absolute;left:0;text-align:left;margin-left:451pt;margin-top:547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6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26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64" style="position:absolute;left:0;text-align:left;margin-left:87pt;margin-top:586pt;width:211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6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219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315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26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66" style="position:absolute;left:0;text-align:left;margin-left:374pt;margin-top:586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6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26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68" style="position:absolute;left:0;text-align:left;margin-left:505pt;margin-top:58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69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26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70" style="position:absolute;left:0;text-align:left;margin-left:451pt;margin-top:586pt;width:1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7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27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72" style="position:absolute;left:0;text-align:left;margin-left:87pt;margin-top:651pt;width:245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7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43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27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74" style="position:absolute;left:0;text-align:left;margin-left:374pt;margin-top:652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7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27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76" style="position:absolute;left:0;text-align:left;margin-left:453pt;margin-top:65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7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27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78" style="position:absolute;left:0;text-align:left;margin-left:87pt;margin-top:704pt;width:205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7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279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8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bookmarkEnd w:id="28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81" style="position:absolute;left:0;text-align:left;margin-left:374pt;margin-top:704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82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28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83" style="position:absolute;left:0;text-align:left;margin-left:453pt;margin-top:704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8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28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85" style="position:absolute;left:0;text-align:left;margin-left:242pt;margin-top:1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286"/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2</w:t>
                  </w:r>
                  <w:bookmarkEnd w:id="286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287"/>
            <w:bookmarkEnd w:id="287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288"/>
            <w:bookmarkEnd w:id="288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289"/>
            <w:bookmarkEnd w:id="289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290"/>
            <w:bookmarkEnd w:id="290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291"/>
            <w:bookmarkEnd w:id="291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292"/>
            <w:bookmarkEnd w:id="29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88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3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293"/>
    </w:p>
    <w:p>
      <w:pPr>
        <w:kinsoku w:val="false"/>
        <w:textAlignment w:val="auto"/>
        <w:widowControl w:val="false"/>
        <w:spacing w:before="511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4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294"/>
    </w:p>
    <w:p>
      <w:pPr>
        <w:kinsoku w:val="false"/>
        <w:textAlignment w:val="auto"/>
        <w:widowControl w:val="false"/>
        <w:spacing w:before="780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5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295"/>
    </w:p>
    <w:p>
      <w:pPr>
        <w:kinsoku w:val="false"/>
        <w:textAlignment w:val="auto"/>
        <w:widowControl w:val="false"/>
        <w:spacing w:before="779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6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296"/>
    </w:p>
    <w:p>
      <w:pPr>
        <w:kinsoku w:val="false"/>
        <w:textAlignment w:val="auto"/>
        <w:widowControl w:val="false"/>
        <w:spacing w:before="511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7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297"/>
    </w:p>
    <w:p>
      <w:pPr>
        <w:kinsoku w:val="false"/>
        <w:textAlignment w:val="auto"/>
        <w:widowControl w:val="false"/>
        <w:spacing w:before="780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8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298"/>
    </w:p>
    <w:p>
      <w:pPr>
        <w:kinsoku w:val="false"/>
        <w:textAlignment w:val="auto"/>
        <w:widowControl w:val="false"/>
        <w:spacing w:before="1048" w:lineRule="auto" w:line="278" w:after="0"/>
        <w:ind w:left="456" w:right="0" w:firstLine="0"/>
        <w:jc w:val="left"/>
        <w:adjustRightInd w:val="false"/>
        <w:autoSpaceDE w:val="false"/>
        <w:autoSpaceDN w:val="false"/>
      </w:pPr>
      <w:bookmarkStart w:name="_GoBack" w:id="299"/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 w:cs="Arial"/>
          <w:w w:val="84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299"/>
    </w:p>
    <w:p>
      <w:pPr>
        <w:kinsoku w:val="false"/>
        <w:textAlignment w:val="auto"/>
        <w:widowControl w:val="false"/>
        <w:spacing w:before="1586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30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300"/>
    </w:p>
    <w:p>
      <w:pPr>
        <w:kinsoku w:val="false"/>
        <w:textAlignment w:val="auto"/>
        <w:widowControl w:val="false"/>
        <w:spacing w:before="511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301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301"/>
    </w:p>
    <w:p>
      <w:pPr>
        <w:kinsoku w:val="false"/>
        <w:textAlignment w:val="auto"/>
        <w:widowControl w:val="false"/>
        <w:spacing w:before="511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302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302"/>
    </w:p>
    <w:p>
      <w:pPr>
        <w:kinsoku w:val="false"/>
        <w:textAlignment w:val="auto"/>
        <w:widowControl w:val="false"/>
        <w:spacing w:before="510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303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303"/>
    </w:p>
    <w:p>
      <w:pPr>
        <w:kinsoku w:val="false"/>
        <w:textAlignment w:val="auto"/>
        <w:widowControl w:val="false"/>
        <w:spacing w:before="1049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30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304"/>
    </w:p>
    <w:p>
      <w:pPr>
        <w:kinsoku w:val="false"/>
        <w:textAlignment w:val="auto"/>
        <w:widowControl w:val="false"/>
        <w:spacing w:before="779" w:lineRule="auto" w:line="278" w:after="0"/>
        <w:ind w:left="440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305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305"/>
      <w:r>
        <w:br w:type="page"/>
      </w:r>
    </w:p>
    <w:p>
      <w:pPr>
        <w:spacing w:before="0" w:after="0" w:line="302" w:lineRule="exact"/>
      </w:pPr>
      <w:bookmarkStart w:name="306"/>
      <w:bookmarkEnd w:id="306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07" style="position:absolute;left:0;text-align:left;margin-left:87pt;margin-top:79pt;width:271pt;height:5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57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0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9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'ЕС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РЫ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ЕРШ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bookmarkEnd w:id="308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0" w:right="1756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0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35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30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10" style="position:absolute;left:0;text-align:left;margin-left:374pt;margin-top:98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1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3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12" style="position:absolute;left:0;text-align:left;margin-left:506pt;margin-top:97pt;width:8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13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31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14" style="position:absolute;left:0;text-align:left;margin-left:453pt;margin-top:97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15"/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9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31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16" style="position:absolute;left:0;text-align:left;margin-left:87pt;margin-top:150pt;width:242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1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95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31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18" style="position:absolute;left:0;text-align:left;margin-left:361pt;margin-top:151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1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31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20" style="position:absolute;left:0;text-align:left;margin-left:505pt;margin-top:150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21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32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22" style="position:absolute;left:0;text-align:left;margin-left:453pt;margin-top:150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2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32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24" style="position:absolute;left:0;text-align:left;margin-left:87pt;margin-top:202pt;width:233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2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80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32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26" style="position:absolute;left:0;text-align:left;margin-left:362pt;margin-top:203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2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2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28" style="position:absolute;left:0;text-align:left;margin-left:505pt;margin-top:20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29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32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30" style="position:absolute;left:0;text-align:left;margin-left:456pt;margin-top:20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3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33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32" style="position:absolute;left:0;text-align:left;margin-left:87pt;margin-top:254pt;width:225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3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ссы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222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59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33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34" style="position:absolute;left:0;text-align:left;margin-left:374pt;margin-top:255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3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33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36" style="position:absolute;left:0;text-align:left;margin-left:505pt;margin-top:254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3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33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38" style="position:absolute;left:0;text-align:left;margin-left:454pt;margin-top:254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3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33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40" style="position:absolute;left:0;text-align:left;margin-left:87pt;margin-top:307pt;width:241pt;height:6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4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421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68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5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34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42" style="position:absolute;left:0;text-align:left;margin-left:361pt;margin-top:307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4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4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44" style="position:absolute;left:0;text-align:left;margin-left:502pt;margin-top:307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4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34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46" style="position:absolute;left:0;text-align:left;margin-left:453pt;margin-top:307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4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3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48" style="position:absolute;left:0;text-align:left;margin-left:87pt;margin-top:386pt;width:236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4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07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34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50" style="position:absolute;left:0;text-align:left;margin-left:361pt;margin-top:387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5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35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52" style="position:absolute;left:0;text-align:left;margin-left:502pt;margin-top:386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5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35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54" style="position:absolute;left:0;text-align:left;margin-left:453pt;margin-top:386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5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35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56" style="position:absolute;left:0;text-align:left;margin-left:87pt;margin-top:438pt;width:241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5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5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35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58" style="position:absolute;left:0;text-align:left;margin-left:351pt;margin-top:439pt;width:7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5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5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60" style="position:absolute;left:0;text-align:left;margin-left:503pt;margin-top:438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61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36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62" style="position:absolute;left:0;text-align:left;margin-left:454pt;margin-top:438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63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36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64" style="position:absolute;left:0;text-align:left;margin-left:87pt;margin-top:491pt;width:234pt;height:5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36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365"/>
                </w:p>
                <w:p>
                  <w:pPr>
                    <w:kinsoku w:val="false"/>
                    <w:textAlignment w:val="auto"/>
                    <w:widowControl w:val="false"/>
                    <w:spacing w:before="6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6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36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67" style="position:absolute;left:0;text-align:left;margin-left:353pt;margin-top:491pt;width:66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6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6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69" style="position:absolute;left:0;text-align:left;margin-left:502pt;margin-top:491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7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71" style="position:absolute;left:0;text-align:left;margin-left:453pt;margin-top:491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37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73" style="position:absolute;left:0;text-align:left;margin-left:87pt;margin-top:556pt;width:243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5" w:right="0" w:hanging="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374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37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76" style="position:absolute;left:0;text-align:left;margin-left:374pt;margin-top:557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7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78" style="position:absolute;left:0;text-align:left;margin-left:505pt;margin-top:556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7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37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80" style="position:absolute;left:0;text-align:left;margin-left:454pt;margin-top:556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81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38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82" style="position:absolute;left:0;text-align:left;margin-left:87pt;margin-top:609pt;width:218pt;height:6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8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383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8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384"/>
                </w:p>
                <w:p>
                  <w:pPr>
                    <w:kinsoku w:val="false"/>
                    <w:textAlignment w:val="auto"/>
                    <w:widowControl w:val="false"/>
                    <w:spacing w:before="271" w:lineRule="auto" w:line="278" w:after="0"/>
                    <w:ind w:left="103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85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38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86" style="position:absolute;left:0;text-align:left;margin-left:361pt;margin-top:609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8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38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88" style="position:absolute;left:0;text-align:left;margin-left:502pt;margin-top:609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8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38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90" style="position:absolute;left:0;text-align:left;margin-left:453pt;margin-top:609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9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39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92" style="position:absolute;left:0;text-align:left;margin-left:87pt;margin-top:688pt;width:236pt;height:4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4" w:right="0" w:hanging="4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9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6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bookmarkEnd w:id="39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94" style="position:absolute;left:0;text-align:left;margin-left:361pt;margin-top:689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9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39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96" style="position:absolute;left:0;text-align:left;margin-left:505pt;margin-top:688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97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39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398" style="position:absolute;left:0;text-align:left;margin-left:456pt;margin-top:688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9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39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00" style="position:absolute;left:0;text-align:left;margin-left:154pt;margin-top:743pt;width:63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0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РТ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bookmarkEnd w:id="40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02" style="position:absolute;left:0;text-align:left;margin-left:242pt;margin-top:1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03"/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3</w:t>
                  </w:r>
                  <w:bookmarkEnd w:id="403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404"/>
            <w:bookmarkEnd w:id="404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rtl/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405"/>
            <w:bookmarkEnd w:id="405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406"/>
            <w:bookmarkEnd w:id="406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407"/>
            <w:bookmarkEnd w:id="407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408"/>
            <w:bookmarkEnd w:id="408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409"/>
            <w:bookmarkEnd w:id="409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520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41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410"/>
    </w:p>
    <w:p>
      <w:pPr>
        <w:kinsoku w:val="false"/>
        <w:textAlignment w:val="auto"/>
        <w:widowControl w:val="false"/>
        <w:spacing w:before="780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411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411"/>
    </w:p>
    <w:p>
      <w:pPr>
        <w:kinsoku w:val="false"/>
        <w:textAlignment w:val="auto"/>
        <w:widowControl w:val="false"/>
        <w:spacing w:before="779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412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412"/>
    </w:p>
    <w:p>
      <w:pPr>
        <w:kinsoku w:val="false"/>
        <w:textAlignment w:val="auto"/>
        <w:widowControl w:val="false"/>
        <w:spacing w:before="780" w:lineRule="auto" w:line="278" w:after="0"/>
        <w:ind w:left="440" w:right="0" w:firstLine="0"/>
        <w:jc w:val="left"/>
        <w:adjustRightInd w:val="false"/>
        <w:autoSpaceDE w:val="false"/>
        <w:autoSpaceDN w:val="false"/>
      </w:pPr>
      <w:bookmarkStart w:name="_GoBack" w:id="413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413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1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414"/>
    </w:p>
    <w:p>
      <w:pPr>
        <w:kinsoku w:val="false"/>
        <w:textAlignment w:val="auto"/>
        <w:widowControl w:val="false"/>
        <w:spacing w:before="1317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15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415"/>
    </w:p>
    <w:p>
      <w:pPr>
        <w:kinsoku w:val="false"/>
        <w:textAlignment w:val="auto"/>
        <w:widowControl w:val="false"/>
        <w:spacing w:before="779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16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416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1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417"/>
    </w:p>
    <w:p>
      <w:pPr>
        <w:kinsoku w:val="false"/>
        <w:textAlignment w:val="auto"/>
        <w:widowControl w:val="false"/>
        <w:spacing w:before="104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1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418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19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419"/>
    </w:p>
    <w:p>
      <w:pPr>
        <w:kinsoku w:val="false"/>
        <w:textAlignment w:val="auto"/>
        <w:widowControl w:val="false"/>
        <w:spacing w:before="1317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42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420"/>
    </w:p>
    <w:p>
      <w:pPr>
        <w:kinsoku w:val="false"/>
        <w:textAlignment w:val="auto"/>
        <w:widowControl w:val="false"/>
        <w:spacing w:before="856" w:lineRule="auto" w:line="290" w:after="0"/>
        <w:ind w:left="1492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421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4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.</w:t>
      </w:r>
      <w:bookmarkEnd w:id="421"/>
      <w:r>
        <w:br w:type="page"/>
      </w:r>
    </w:p>
    <w:p>
      <w:pPr>
        <w:spacing w:before="0" w:after="0" w:line="302" w:lineRule="exact"/>
      </w:pPr>
      <w:bookmarkStart w:name="422"/>
      <w:bookmarkEnd w:id="422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23" style="position:absolute;left:0;text-align:left;margin-left:87pt;margin-top:76pt;width:243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2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66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42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25" style="position:absolute;left:0;text-align:left;margin-left:374pt;margin-top:7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26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2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27" style="position:absolute;left:0;text-align:left;margin-left:505pt;margin-top:7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2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42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29" style="position:absolute;left:0;text-align:left;margin-left:455pt;margin-top:7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43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31" style="position:absolute;left:0;text-align:left;margin-left:87pt;margin-top:128pt;width:245pt;height:8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09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58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558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353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9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43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33" style="position:absolute;left:0;text-align:left;margin-left:361pt;margin-top:12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43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35" style="position:absolute;left:0;text-align:left;margin-left:503pt;margin-top:12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6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43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37" style="position:absolute;left:0;text-align:left;margin-left:453pt;margin-top:12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3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43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39" style="position:absolute;left:0;text-align:left;margin-left:87pt;margin-top:221pt;width:224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6" w:right="0" w:hanging="6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/>
                      <w:w w:val="554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6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у.</w:t>
                  </w:r>
                  <w:bookmarkEnd w:id="440"/>
                </w:p>
                <w:p>
                  <w:pPr>
                    <w:kinsoku w:val="false"/>
                    <w:textAlignment w:val="auto"/>
                    <w:widowControl w:val="false"/>
                    <w:spacing w:before="6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44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42" style="position:absolute;left:0;text-align:left;margin-left:361pt;margin-top:222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44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44" style="position:absolute;left:0;text-align:left;margin-left:505pt;margin-top:22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5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44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46" style="position:absolute;left:0;text-align:left;margin-left:453pt;margin-top:22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4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48" style="position:absolute;left:0;text-align:left;margin-left:87pt;margin-top:287pt;width:244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4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3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44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50" style="position:absolute;left:0;text-align:left;margin-left:361pt;margin-top:28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5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5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52" style="position:absolute;left:0;text-align:left;margin-left:505pt;margin-top:287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5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5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54" style="position:absolute;left:0;text-align:left;margin-left:454pt;margin-top:28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55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45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56" style="position:absolute;left:0;text-align:left;margin-left:87pt;margin-top:339pt;width:225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5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ущ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5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47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45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58" style="position:absolute;left:0;text-align:left;margin-left:361pt;margin-top:340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5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5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60" style="position:absolute;left:0;text-align:left;margin-left:505pt;margin-top:339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1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46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62" style="position:absolute;left:0;text-align:left;margin-left:454pt;margin-top:339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3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46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64" style="position:absolute;left:0;text-align:left;margin-left:87pt;margin-top:405pt;width:229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26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bookmarkEnd w:id="46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66" style="position:absolute;left:0;text-align:left;margin-left:361pt;margin-top:405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46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68" style="position:absolute;left:0;text-align:left;margin-left:505pt;margin-top:405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6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46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70" style="position:absolute;left:0;text-align:left;margin-left:453pt;margin-top:405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7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47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72" style="position:absolute;left:0;text-align:left;margin-left:87pt;margin-top:457pt;width:210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7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6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74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47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74" style="position:absolute;left:0;text-align:left;margin-left:374pt;margin-top:458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7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7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76" style="position:absolute;left:0;text-align:left;margin-left:505pt;margin-top:457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7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47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78" style="position:absolute;left:0;text-align:left;margin-left:454pt;margin-top:45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7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47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80" style="position:absolute;left:0;text-align:left;margin-left:87pt;margin-top:509pt;width:237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8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561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46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bookmarkEnd w:id="48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82" style="position:absolute;left:0;text-align:left;margin-left:361pt;margin-top:510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8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8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84" style="position:absolute;left:0;text-align:left;margin-left:505pt;margin-top:509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85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48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86" style="position:absolute;left:0;text-align:left;margin-left:453pt;margin-top:509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8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48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88" style="position:absolute;left:0;text-align:left;margin-left:87pt;margin-top:575pt;width:237pt;height:8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8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298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76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489"/>
                </w:p>
                <w:p>
                  <w:pPr>
                    <w:kinsoku w:val="false"/>
                    <w:textAlignment w:val="auto"/>
                    <w:widowControl w:val="false"/>
                    <w:spacing w:before="277" w:lineRule="auto" w:line="278" w:after="0"/>
                    <w:ind w:left="0" w:right="0" w:firstLine="92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90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49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91" style="position:absolute;left:0;text-align:left;margin-left:361pt;margin-top:576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9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9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93" style="position:absolute;left:0;text-align:left;margin-left:505pt;margin-top:575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94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49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95" style="position:absolute;left:0;text-align:left;margin-left:454pt;margin-top:575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96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49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497" style="position:absolute;left:0;text-align:left;margin-left:87pt;margin-top:668pt;width:238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4" w:right="0" w:hanging="4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9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43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498"/>
                </w:p>
                <w:p>
                  <w:pPr>
                    <w:kinsoku w:val="false"/>
                    <w:textAlignment w:val="auto"/>
                    <w:widowControl w:val="false"/>
                    <w:spacing w:before="6" w:lineRule="auto" w:line="278" w:after="0"/>
                    <w:ind w:left="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49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49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00" style="position:absolute;left:0;text-align:left;margin-left:374pt;margin-top:668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0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50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02" style="position:absolute;left:0;text-align:left;margin-left:506pt;margin-top:668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03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0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04" style="position:absolute;left:0;text-align:left;margin-left:456pt;margin-top:668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05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0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06" style="position:absolute;left:0;text-align:left;margin-left:155pt;margin-top:737pt;width:223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86" w:after="0"/>
                    <w:ind w:left="0" w:right="0" w:hanging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0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bookmarkEnd w:id="50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08" style="position:absolute;left:0;text-align:left;margin-left:242pt;margin-top:1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0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4</w:t>
                  </w:r>
                  <w:bookmarkEnd w:id="509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510"/>
            <w:bookmarkEnd w:id="510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511"/>
            <w:bookmarkEnd w:id="511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512"/>
            <w:bookmarkEnd w:id="512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513"/>
            <w:bookmarkEnd w:id="513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514"/>
            <w:bookmarkEnd w:id="514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515"/>
            <w:bookmarkEnd w:id="51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8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516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516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51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517"/>
    </w:p>
    <w:p>
      <w:pPr>
        <w:kinsoku w:val="false"/>
        <w:textAlignment w:val="auto"/>
        <w:widowControl w:val="false"/>
        <w:spacing w:before="1586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51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518"/>
    </w:p>
    <w:p>
      <w:pPr>
        <w:kinsoku w:val="false"/>
        <w:textAlignment w:val="auto"/>
        <w:widowControl w:val="false"/>
        <w:spacing w:before="1048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19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519"/>
    </w:p>
    <w:p>
      <w:pPr>
        <w:kinsoku w:val="false"/>
        <w:textAlignment w:val="auto"/>
        <w:widowControl w:val="false"/>
        <w:spacing w:before="780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2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520"/>
    </w:p>
    <w:p>
      <w:pPr>
        <w:kinsoku w:val="false"/>
        <w:textAlignment w:val="auto"/>
        <w:widowControl w:val="false"/>
        <w:spacing w:before="1048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21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521"/>
    </w:p>
    <w:p>
      <w:pPr>
        <w:kinsoku w:val="false"/>
        <w:textAlignment w:val="auto"/>
        <w:widowControl w:val="false"/>
        <w:spacing w:before="780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22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522"/>
    </w:p>
    <w:p>
      <w:pPr>
        <w:kinsoku w:val="false"/>
        <w:textAlignment w:val="auto"/>
        <w:widowControl w:val="false"/>
        <w:spacing w:before="779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23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523"/>
    </w:p>
    <w:p>
      <w:pPr>
        <w:kinsoku w:val="false"/>
        <w:textAlignment w:val="auto"/>
        <w:widowControl w:val="false"/>
        <w:spacing w:before="1049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2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524"/>
    </w:p>
    <w:p>
      <w:pPr>
        <w:kinsoku w:val="false"/>
        <w:textAlignment w:val="auto"/>
        <w:widowControl w:val="false"/>
        <w:spacing w:before="1586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525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525"/>
    </w:p>
    <w:p>
      <w:pPr>
        <w:kinsoku w:val="false"/>
        <w:textAlignment w:val="auto"/>
        <w:widowControl w:val="false"/>
        <w:spacing w:before="1124" w:lineRule="auto" w:line="290" w:after="0"/>
        <w:ind w:left="1492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526"/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1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.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5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0"/>
          <w:szCs w:val="20"/>
          <w:color w:val="000000"/>
          <w:b w:val="true"/>
          <w:i w:val="false"/>
        </w:rPr>
        <w:t xml:space="preserve">.</w:t>
      </w:r>
      <w:bookmarkEnd w:id="526"/>
      <w:r>
        <w:br w:type="page"/>
      </w:r>
    </w:p>
    <w:p>
      <w:pPr>
        <w:spacing w:before="0" w:after="0" w:line="302" w:lineRule="exact"/>
      </w:pPr>
      <w:bookmarkStart w:name="527"/>
      <w:bookmarkEnd w:id="527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28" style="position:absolute;left:0;text-align:left;margin-left:87pt;margin-top:76pt;width:237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2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529"/>
                </w:p>
                <w:p>
                  <w:pPr>
                    <w:kinsoku w:val="false"/>
                    <w:textAlignment w:val="auto"/>
                    <w:widowControl w:val="false"/>
                    <w:spacing w:before="4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3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53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31" style="position:absolute;left:0;text-align:left;margin-left:361pt;margin-top:7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3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[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]</w:t>
                  </w:r>
                  <w:bookmarkEnd w:id="53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33" style="position:absolute;left:0;text-align:left;margin-left:506pt;margin-top:76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34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3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35" style="position:absolute;left:0;text-align:left;margin-left:456pt;margin-top:7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3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53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37" style="position:absolute;left:0;text-align:left;margin-left:87pt;margin-top:128pt;width:227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3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89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Руса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389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53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39" style="position:absolute;left:0;text-align:left;margin-left:361pt;margin-top:12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54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41" style="position:absolute;left:0;text-align:left;margin-left:503pt;margin-top:12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2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54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43" style="position:absolute;left:0;text-align:left;margin-left:453pt;margin-top:12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54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45" style="position:absolute;left:0;text-align:left;margin-left:87pt;margin-top:194pt;width:241pt;height:6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405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397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546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78" w:after="0"/>
                    <w:ind w:left="1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5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48" style="position:absolute;left:0;text-align:left;margin-left:361pt;margin-top:195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4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54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50" style="position:absolute;left:0;text-align:left;margin-left:505pt;margin-top:194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5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55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52" style="position:absolute;left:0;text-align:left;margin-left:456pt;margin-top:194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5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55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54" style="position:absolute;left:0;text-align:left;margin-left:87pt;margin-top:273pt;width:171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5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555"/>
                </w:p>
                <w:p>
                  <w:pPr>
                    <w:kinsoku w:val="false"/>
                    <w:textAlignment w:val="auto"/>
                    <w:widowControl w:val="false"/>
                    <w:spacing w:before="273" w:lineRule="auto" w:line="278" w:after="0"/>
                    <w:ind w:left="0" w:right="0" w:firstLine="92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5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55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57" style="position:absolute;left:0;text-align:left;margin-left:374pt;margin-top:274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5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5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59" style="position:absolute;left:0;text-align:left;margin-left:506pt;margin-top:273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60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6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61" style="position:absolute;left:0;text-align:left;margin-left:454pt;margin-top:273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62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56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63" style="position:absolute;left:0;text-align:left;margin-left:87pt;margin-top:339pt;width:244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" w:right="0" w:hanging="1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6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268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9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56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56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65" style="position:absolute;left:0;text-align:left;margin-left:374pt;margin-top:340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66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56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67" style="position:absolute;left:0;text-align:left;margin-left:505pt;margin-top:339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6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56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69" style="position:absolute;left:0;text-align:left;margin-left:456pt;margin-top:339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70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57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71" style="position:absolute;left:0;text-align:left;margin-left:87pt;margin-top:408pt;width:244pt;height:5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64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7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70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bookmarkEnd w:id="572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5" w:right="91" w:hanging="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7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ссу"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08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6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57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74" style="position:absolute;left:0;text-align:left;margin-left:361pt;margin-top:42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7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57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76" style="position:absolute;left:0;text-align:left;margin-left:505pt;margin-top:42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7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57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78" style="position:absolute;left:0;text-align:left;margin-left:456pt;margin-top:42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79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57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80" style="position:absolute;left:0;text-align:left;margin-left:87pt;margin-top:479pt;width:227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8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451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581"/>
                </w:p>
                <w:p>
                  <w:pPr>
                    <w:kinsoku w:val="false"/>
                    <w:textAlignment w:val="auto"/>
                    <w:widowControl w:val="false"/>
                    <w:spacing w:before="6" w:lineRule="auto" w:line="278" w:after="0"/>
                    <w:ind w:left="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8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58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83" style="position:absolute;left:0;text-align:left;margin-left:374pt;margin-top:479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84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58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85" style="position:absolute;left:0;text-align:left;margin-left:506pt;margin-top:479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86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8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87" style="position:absolute;left:0;text-align:left;margin-left:456pt;margin-top:479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8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58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89" style="position:absolute;left:0;text-align:left;margin-left:87pt;margin-top:544pt;width:224pt;height:6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9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6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2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77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59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91" style="position:absolute;left:0;text-align:left;margin-left:361pt;margin-top:545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9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59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93" style="position:absolute;left:0;text-align:left;margin-left:505pt;margin-top:544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94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59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95" style="position:absolute;left:0;text-align:left;margin-left:455pt;margin-top:544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9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59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597" style="position:absolute;left:0;text-align:left;margin-left:87pt;margin-top:627pt;width:237pt;height:7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65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9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6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bookmarkEnd w:id="598"/>
                </w:p>
                <w:p>
                  <w:pPr>
                    <w:kinsoku w:val="false"/>
                    <w:textAlignment w:val="auto"/>
                    <w:widowControl w:val="false"/>
                    <w:spacing w:before="351" w:lineRule="auto" w:line="290" w:after="0"/>
                    <w:ind w:left="572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59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0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bookmarkEnd w:id="599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0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bookmarkEnd w:id="60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01" style="position:absolute;left:0;text-align:left;margin-left:361pt;margin-top:67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0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60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03" style="position:absolute;left:0;text-align:left;margin-left:503pt;margin-top:67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04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0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05" style="position:absolute;left:0;text-align:left;margin-left:454pt;margin-top:67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06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60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07" style="position:absolute;left:0;text-align:left;margin-left:87pt;margin-top:715pt;width:231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0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60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09" style="position:absolute;left:0;text-align:left;margin-left:374pt;margin-top:716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10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61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11" style="position:absolute;left:0;text-align:left;margin-left:505pt;margin-top:715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12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61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13" style="position:absolute;left:0;text-align:left;margin-left:455pt;margin-top:715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1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1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15" style="position:absolute;left:0;text-align:left;margin-left:242pt;margin-top:12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16"/>
                  <w:r>
                    <w:rPr>
                      <w:position w:val="0"/>
                      <w:rFonts w:ascii="Arial" w:hAnsi="Arial" w:eastAsia="Arial" w:cs="Arial"/>
                      <w:w w:val="8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5</w:t>
                  </w:r>
                  <w:bookmarkEnd w:id="616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617"/>
            <w:bookmarkEnd w:id="617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618"/>
            <w:bookmarkEnd w:id="618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619"/>
            <w:bookmarkEnd w:id="619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620"/>
            <w:bookmarkEnd w:id="620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621"/>
            <w:bookmarkEnd w:id="621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622"/>
            <w:bookmarkEnd w:id="62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88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623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623"/>
    </w:p>
    <w:p>
      <w:pPr>
        <w:kinsoku w:val="false"/>
        <w:textAlignment w:val="auto"/>
        <w:widowControl w:val="false"/>
        <w:spacing w:before="780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62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624"/>
    </w:p>
    <w:p>
      <w:pPr>
        <w:kinsoku w:val="false"/>
        <w:textAlignment w:val="auto"/>
        <w:widowControl w:val="false"/>
        <w:spacing w:before="1048" w:lineRule="auto" w:line="278" w:after="0"/>
        <w:ind w:left="437" w:right="0" w:firstLine="0"/>
        <w:jc w:val="left"/>
        <w:adjustRightInd w:val="false"/>
        <w:autoSpaceDE w:val="false"/>
        <w:autoSpaceDN w:val="false"/>
      </w:pPr>
      <w:bookmarkStart w:name="_GoBack" w:id="625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625"/>
    </w:p>
    <w:p>
      <w:pPr>
        <w:kinsoku w:val="false"/>
        <w:textAlignment w:val="auto"/>
        <w:widowControl w:val="false"/>
        <w:spacing w:before="1317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626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626"/>
    </w:p>
    <w:p>
      <w:pPr>
        <w:kinsoku w:val="false"/>
        <w:textAlignment w:val="auto"/>
        <w:widowControl w:val="false"/>
        <w:spacing w:before="1049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62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627"/>
    </w:p>
    <w:p>
      <w:pPr>
        <w:kinsoku w:val="false"/>
        <w:textAlignment w:val="auto"/>
        <w:widowControl w:val="false"/>
        <w:spacing w:before="14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62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628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629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629"/>
    </w:p>
    <w:p>
      <w:pPr>
        <w:kinsoku w:val="false"/>
        <w:textAlignment w:val="auto"/>
        <w:widowControl w:val="false"/>
        <w:spacing w:before="104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63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630"/>
    </w:p>
    <w:p>
      <w:pPr>
        <w:kinsoku w:val="false"/>
        <w:textAlignment w:val="auto"/>
        <w:widowControl w:val="false"/>
        <w:spacing w:before="237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631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631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632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632"/>
      <w:r>
        <w:br w:type="page"/>
      </w:r>
    </w:p>
    <w:p>
      <w:pPr>
        <w:spacing w:before="0" w:after="0" w:line="302" w:lineRule="exact"/>
      </w:pPr>
      <w:bookmarkStart w:name="633"/>
      <w:bookmarkEnd w:id="633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34" style="position:absolute;left:0;text-align:left;margin-left:87pt;margin-top:76pt;width:238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3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3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63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63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36" style="position:absolute;left:0;text-align:left;margin-left:361pt;margin-top:7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3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63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38" style="position:absolute;left:0;text-align:left;margin-left:505pt;margin-top:7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3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63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40" style="position:absolute;left:0;text-align:left;margin-left:455pt;margin-top:7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4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42" style="position:absolute;left:0;text-align:left;margin-left:87pt;margin-top:128pt;width:223pt;height:5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643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hanging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64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45" style="position:absolute;left:0;text-align:left;margin-left:361pt;margin-top:129pt;width:47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646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6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48" style="position:absolute;left:0;text-align:left;margin-left:503pt;margin-top:128pt;width:11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4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649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3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5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5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51" style="position:absolute;left:0;text-align:left;margin-left:454pt;margin-top:128pt;width:11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52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652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3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5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5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54" style="position:absolute;left:0;text-align:left;margin-left:87pt;margin-top:193pt;width:236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5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46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(г</w:t>
                  </w:r>
                  <w:r>
                    <w:rPr>
                      <w:position w:val="0"/>
                      <w:rFonts w:ascii="Arial" w:hAnsi="Arial" w:eastAsia="Arial" w:cs="Arial"/>
                      <w:w w:val="10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ссу"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358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bookmarkEnd w:id="65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56" style="position:absolute;left:0;text-align:left;margin-left:374pt;margin-top:193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5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65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58" style="position:absolute;left:0;text-align:left;margin-left:505pt;margin-top:193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5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65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60" style="position:absolute;left:0;text-align:left;margin-left:455pt;margin-top:193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6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6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62" style="position:absolute;left:0;text-align:left;margin-left:87pt;margin-top:261pt;width:234pt;height:4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57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6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80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bookmarkEnd w:id="663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6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66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65" style="position:absolute;left:0;text-align:left;margin-left:361pt;margin-top:281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6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66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67" style="position:absolute;left:0;text-align:left;margin-left:503pt;margin-top:280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68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6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69" style="position:absolute;left:0;text-align:left;margin-left:533pt;margin-top:280pt;width:23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7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bookmarkEnd w:id="67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71" style="position:absolute;left:0;text-align:left;margin-left:454pt;margin-top:280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72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67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73" style="position:absolute;left:0;text-align:left;margin-left:87pt;margin-top:319pt;width:233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7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Мусі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67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75" style="position:absolute;left:0;text-align:left;margin-left:361pt;margin-top:31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7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67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77" style="position:absolute;left:0;text-align:left;margin-left:503pt;margin-top:319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78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67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79" style="position:absolute;left:0;text-align:left;margin-left:454pt;margin-top:319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0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68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81" style="position:absolute;left:0;text-align:left;margin-left:87pt;margin-top:358pt;width:240pt;height:5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ў)</w:t>
                  </w:r>
                  <w:bookmarkEnd w:id="682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68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84" style="position:absolute;left:0;text-align:left;margin-left:361pt;margin-top:358pt;width:47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25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685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68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87" style="position:absolute;left:0;text-align:left;margin-left:503pt;margin-top:358pt;width:11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3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688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8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68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90" style="position:absolute;left:0;text-align:left;margin-left:454pt;margin-top:358pt;width:11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3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91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691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92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69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93" style="position:absolute;left:0;text-align:left;margin-left:87pt;margin-top:422pt;width:206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hanging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9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09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69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95" style="position:absolute;left:0;text-align:left;margin-left:361pt;margin-top:423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9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69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97" style="position:absolute;left:0;text-align:left;margin-left:505pt;margin-top:422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698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69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699" style="position:absolute;left:0;text-align:left;margin-left:456pt;margin-top:422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00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70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01" style="position:absolute;left:0;text-align:left;margin-left:87pt;margin-top:461pt;width:235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0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ў).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90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6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bookmarkEnd w:id="70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03" style="position:absolute;left:0;text-align:left;margin-left:361pt;margin-top:462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0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70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05" style="position:absolute;left:0;text-align:left;margin-left:505pt;margin-top:46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0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70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07" style="position:absolute;left:0;text-align:left;margin-left:454pt;margin-top:46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08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70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09" style="position:absolute;left:0;text-align:left;margin-left:87pt;margin-top:527pt;width:241pt;height:5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3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(Ры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710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Руж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7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12" style="position:absolute;left:0;text-align:left;margin-left:361pt;margin-top:527pt;width:47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13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71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15" style="position:absolute;left:0;text-align:left;margin-left:505pt;margin-top:527pt;width:6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6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16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71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18" style="position:absolute;left:0;text-align:left;margin-left:456pt;margin-top:527pt;width:6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19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19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20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72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21" style="position:absolute;left:0;text-align:left;margin-left:87pt;margin-top:591pt;width:238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2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72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23" style="position:absolute;left:0;text-align:left;margin-left:361pt;margin-top:592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2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72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25" style="position:absolute;left:0;text-align:left;margin-left:502pt;margin-top:59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2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2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27" style="position:absolute;left:0;text-align:left;margin-left:453pt;margin-top:59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2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2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29" style="position:absolute;left:0;text-align:left;margin-left:87pt;margin-top:630pt;width:143pt;height:6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bookmarkEnd w:id="730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420" w:after="0"/>
                    <w:ind w:left="1139" w:right="0" w:hanging="1139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84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73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32" style="position:absolute;left:0;text-align:left;margin-left:361pt;margin-top:631pt;width:47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733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73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35" style="position:absolute;left:0;text-align:left;margin-left:502pt;margin-top:630pt;width:11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5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736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73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38" style="position:absolute;left:0;text-align:left;margin-left:453pt;margin-top:630pt;width:11pt;height:3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1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3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739"/>
                </w:p>
                <w:p>
                  <w:pPr>
                    <w:kinsoku w:val="false"/>
                    <w:textAlignment w:val="auto"/>
                    <w:widowControl w:val="false"/>
                    <w:spacing w:before="242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4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74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41" style="position:absolute;left:0;text-align:left;margin-left:87pt;margin-top:708pt;width:243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4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27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(Ры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301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7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74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43" style="position:absolute;left:0;text-align:left;margin-left:361pt;margin-top:708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4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74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45" style="position:absolute;left:0;text-align:left;margin-left:505pt;margin-top:708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4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74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47" style="position:absolute;left:0;text-align:left;margin-left:456pt;margin-top:708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48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4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49" style="position:absolute;left:0;text-align:left;margin-left:242pt;margin-top:12pt;width:8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50"/>
                  <w:r>
                    <w:rPr>
                      <w:position w:val="0"/>
                      <w:rFonts w:ascii="Arial" w:hAnsi="Arial" w:eastAsia="Arial" w:cs="Arial"/>
                      <w:w w:val="8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6</w:t>
                  </w:r>
                  <w:bookmarkEnd w:id="750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751"/>
            <w:bookmarkEnd w:id="751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rtl/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752"/>
            <w:bookmarkEnd w:id="752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753"/>
            <w:bookmarkEnd w:id="753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754"/>
            <w:bookmarkEnd w:id="754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755"/>
            <w:bookmarkEnd w:id="755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756"/>
            <w:bookmarkEnd w:id="756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8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5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757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5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758"/>
    </w:p>
    <w:p>
      <w:pPr>
        <w:kinsoku w:val="false"/>
        <w:textAlignment w:val="auto"/>
        <w:widowControl w:val="false"/>
        <w:spacing w:before="242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59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759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760"/>
    </w:p>
    <w:p>
      <w:pPr>
        <w:kinsoku w:val="false"/>
        <w:textAlignment w:val="auto"/>
        <w:widowControl w:val="false"/>
        <w:spacing w:before="14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1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761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2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762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3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763"/>
    </w:p>
    <w:p>
      <w:pPr>
        <w:kinsoku w:val="false"/>
        <w:textAlignment w:val="auto"/>
        <w:widowControl w:val="false"/>
        <w:spacing w:before="242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764"/>
    </w:p>
    <w:p>
      <w:pPr>
        <w:kinsoku w:val="false"/>
        <w:textAlignment w:val="auto"/>
        <w:widowControl w:val="false"/>
        <w:spacing w:before="51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5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765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6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766"/>
    </w:p>
    <w:p>
      <w:pPr>
        <w:kinsoku w:val="false"/>
        <w:textAlignment w:val="auto"/>
        <w:widowControl w:val="false"/>
        <w:spacing w:before="1049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767"/>
    </w:p>
    <w:p>
      <w:pPr>
        <w:kinsoku w:val="false"/>
        <w:textAlignment w:val="auto"/>
        <w:widowControl w:val="false"/>
        <w:spacing w:before="242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768"/>
    </w:p>
    <w:p>
      <w:pPr>
        <w:kinsoku w:val="false"/>
        <w:textAlignment w:val="auto"/>
        <w:widowControl w:val="false"/>
        <w:spacing w:before="51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769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769"/>
    </w:p>
    <w:p>
      <w:pPr>
        <w:kinsoku w:val="false"/>
        <w:textAlignment w:val="auto"/>
        <w:widowControl w:val="false"/>
        <w:spacing w:before="511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770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770"/>
    </w:p>
    <w:p>
      <w:pPr>
        <w:kinsoku w:val="false"/>
        <w:textAlignment w:val="auto"/>
        <w:widowControl w:val="false"/>
        <w:spacing w:before="242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771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771"/>
    </w:p>
    <w:p>
      <w:pPr>
        <w:kinsoku w:val="false"/>
        <w:textAlignment w:val="auto"/>
        <w:widowControl w:val="false"/>
        <w:spacing w:before="780" w:lineRule="auto" w:line="278" w:after="0"/>
        <w:ind w:left="443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772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772"/>
      <w:r>
        <w:br w:type="page"/>
      </w:r>
    </w:p>
    <w:p>
      <w:pPr>
        <w:spacing w:before="0" w:after="0" w:line="302" w:lineRule="exact"/>
      </w:pPr>
      <w:bookmarkStart w:name="773"/>
      <w:bookmarkEnd w:id="773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74" style="position:absolute;left:0;text-align:left;margin-left:87pt;margin-top:76pt;width:239pt;height:12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7" w:right="107" w:hanging="7"/>
                    <w:jc w:val="both"/>
                    <w:adjustRightInd w:val="false"/>
                    <w:autoSpaceDE w:val="false"/>
                    <w:autoSpaceDN w:val="false"/>
                  </w:pPr>
                  <w:bookmarkStart w:name="_GoBack" w:id="77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ссу"</w:t>
                  </w:r>
                  <w:bookmarkEnd w:id="775"/>
                </w:p>
                <w:p>
                  <w:pPr>
                    <w:kinsoku w:val="false"/>
                    <w:textAlignment w:val="auto"/>
                    <w:widowControl w:val="false"/>
                    <w:spacing w:before="246" w:lineRule="auto" w:line="278" w:after="0"/>
                    <w:ind w:left="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76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Р,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50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bookmarkEnd w:id="776"/>
                </w:p>
                <w:p>
                  <w:pPr>
                    <w:kinsoku w:val="false"/>
                    <w:textAlignment w:val="auto"/>
                    <w:widowControl w:val="false"/>
                    <w:spacing w:before="275" w:lineRule="auto" w:line="278" w:after="0"/>
                    <w:ind w:left="115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7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77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78" style="position:absolute;left:0;text-align:left;margin-left:361pt;margin-top:12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7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77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80" style="position:absolute;left:0;text-align:left;margin-left:505pt;margin-top:128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8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78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82" style="position:absolute;left:0;text-align:left;margin-left:455pt;margin-top:128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8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78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84" style="position:absolute;left:0;text-align:left;margin-left:87pt;margin-top:207pt;width:238pt;height:13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8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ў: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238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9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(у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15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26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8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43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57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Руч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bookmarkEnd w:id="785"/>
                </w:p>
                <w:p>
                  <w:pPr>
                    <w:kinsoku w:val="false"/>
                    <w:textAlignment w:val="auto"/>
                    <w:widowControl w:val="false"/>
                    <w:spacing w:before="285" w:lineRule="auto" w:line="278" w:after="0"/>
                    <w:ind w:left="0" w:right="0" w:firstLine="104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86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7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78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87" style="position:absolute;left:0;text-align:left;margin-left:361pt;margin-top:208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8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78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89" style="position:absolute;left:0;text-align:left;margin-left:505pt;margin-top:207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9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79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91" style="position:absolute;left:0;text-align:left;margin-left:456pt;margin-top:207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92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79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93" style="position:absolute;left:0;text-align:left;margin-left:87pt;margin-top:354pt;width:236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9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396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3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bookmarkEnd w:id="79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95" style="position:absolute;left:0;text-align:left;margin-left:374pt;margin-top:355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96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796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97" style="position:absolute;left:0;text-align:left;margin-left:505pt;margin-top:354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798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79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99" style="position:absolute;left:0;text-align:left;margin-left:456pt;margin-top:354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0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0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01" style="position:absolute;left:0;text-align:left;margin-left:87pt;margin-top:406pt;width:244pt;height:6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3" w:right="0" w:hanging="3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15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6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36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bookmarkEnd w:id="802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78" w:after="0"/>
                    <w:ind w:left="0" w:right="0" w:firstLine="978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3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2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*</w:t>
                  </w:r>
                  <w:bookmarkEnd w:id="80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04" style="position:absolute;left:0;text-align:left;margin-left:374pt;margin-top:40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0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06" style="position:absolute;left:0;text-align:left;margin-left:503pt;margin-top:406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7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80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08" style="position:absolute;left:0;text-align:left;margin-left:454pt;margin-top:406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0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80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10" style="position:absolute;left:0;text-align:left;margin-left:87pt;margin-top:485pt;width:236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1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7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усі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70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bookmarkEnd w:id="8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12" style="position:absolute;left:0;text-align:left;margin-left:374pt;margin-top:486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1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1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14" style="position:absolute;left:0;text-align:left;margin-left:505pt;margin-top:485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15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81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16" style="position:absolute;left:0;text-align:left;margin-left:456pt;margin-top:485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1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81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18" style="position:absolute;left:0;text-align:left;margin-left:87pt;margin-top:551pt;width:223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1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07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1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bookmarkEnd w:id="81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20" style="position:absolute;left:0;text-align:left;margin-left:374pt;margin-top:552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1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82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22" style="position:absolute;left:0;text-align:left;margin-left:505pt;margin-top:55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2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24" style="position:absolute;left:0;text-align:left;margin-left:456pt;margin-top:55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2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26" style="position:absolute;left:0;text-align:left;margin-left:87pt;margin-top:593pt;width:231pt;height:8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651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56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0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РА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8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У</w:t>
                  </w:r>
                  <w:bookmarkEnd w:id="827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0" w:right="129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256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316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828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78" w:after="0"/>
                    <w:ind w:left="1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2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82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30" style="position:absolute;left:0;text-align:left;margin-left:362pt;margin-top:612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3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83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32" style="position:absolute;left:0;text-align:left;margin-left:505pt;margin-top:612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3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3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34" style="position:absolute;left:0;text-align:left;margin-left:455pt;margin-top:612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3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83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36" style="position:absolute;left:0;text-align:left;margin-left:87pt;margin-top:691pt;width:230pt;height:6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3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4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3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837"/>
                </w:p>
                <w:p>
                  <w:pPr>
                    <w:kinsoku w:val="false"/>
                    <w:textAlignment w:val="auto"/>
                    <w:widowControl w:val="false"/>
                    <w:spacing w:before="8" w:lineRule="auto" w:line="278" w:after="0"/>
                    <w:ind w:left="2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3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83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39" style="position:absolute;left:0;text-align:left;margin-left:361pt;margin-top:691pt;width:50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4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84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41" style="position:absolute;left:0;text-align:left;margin-left:503pt;margin-top:691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42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84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43" style="position:absolute;left:0;text-align:left;margin-left:454pt;margin-top:691pt;width:14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44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84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45" style="position:absolute;left:0;text-align:left;margin-left:242pt;margin-top:12pt;width:8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46"/>
                  <w:r>
                    <w:rPr>
                      <w:position w:val="0"/>
                      <w:rFonts w:ascii="Arial" w:hAnsi="Arial" w:eastAsia="Arial" w:cs="Arial"/>
                      <w:w w:val="8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7</w:t>
                  </w:r>
                  <w:bookmarkEnd w:id="846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847"/>
            <w:bookmarkEnd w:id="847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848"/>
            <w:bookmarkEnd w:id="848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849"/>
            <w:bookmarkEnd w:id="849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850"/>
            <w:bookmarkEnd w:id="850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851"/>
            <w:bookmarkEnd w:id="851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852"/>
            <w:bookmarkEnd w:id="852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1135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3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853"/>
    </w:p>
    <w:p>
      <w:pPr>
        <w:kinsoku w:val="false"/>
        <w:textAlignment w:val="auto"/>
        <w:widowControl w:val="false"/>
        <w:spacing w:before="1317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4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854"/>
    </w:p>
    <w:p>
      <w:pPr>
        <w:kinsoku w:val="false"/>
        <w:textAlignment w:val="auto"/>
        <w:widowControl w:val="false"/>
        <w:spacing w:before="2661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5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855"/>
    </w:p>
    <w:p>
      <w:pPr>
        <w:kinsoku w:val="false"/>
        <w:textAlignment w:val="auto"/>
        <w:widowControl w:val="false"/>
        <w:spacing w:before="780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6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856"/>
    </w:p>
    <w:p>
      <w:pPr>
        <w:kinsoku w:val="false"/>
        <w:textAlignment w:val="auto"/>
        <w:widowControl w:val="false"/>
        <w:spacing w:before="1317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7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857"/>
    </w:p>
    <w:p>
      <w:pPr>
        <w:kinsoku w:val="false"/>
        <w:textAlignment w:val="auto"/>
        <w:widowControl w:val="false"/>
        <w:spacing w:before="1048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8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858"/>
    </w:p>
    <w:p>
      <w:pPr>
        <w:kinsoku w:val="false"/>
        <w:textAlignment w:val="auto"/>
        <w:widowControl w:val="false"/>
        <w:spacing w:before="943" w:lineRule="auto" w:line="278" w:after="0"/>
        <w:ind w:left="443" w:right="0" w:firstLine="0"/>
        <w:jc w:val="left"/>
        <w:adjustRightInd w:val="false"/>
        <w:autoSpaceDE w:val="false"/>
        <w:autoSpaceDN w:val="false"/>
      </w:pPr>
      <w:bookmarkStart w:name="_GoBack" w:id="859"/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r>
        <w:rPr>
          <w:position w:val="0"/>
          <w:rFonts w:ascii="Arial" w:hAnsi="Arial" w:eastAsia="Arial" w:cs="Arial"/>
          <w:w w:val="9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859"/>
    </w:p>
    <w:p>
      <w:pPr>
        <w:kinsoku w:val="false"/>
        <w:textAlignment w:val="auto"/>
        <w:widowControl w:val="false"/>
        <w:spacing w:before="1317" w:lineRule="auto" w:line="278" w:after="0"/>
        <w:ind w:left="442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86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860"/>
      <w:r>
        <w:br w:type="page"/>
      </w:r>
    </w:p>
    <w:p>
      <w:pPr>
        <w:spacing w:before="0" w:after="0" w:line="302" w:lineRule="exact"/>
      </w:pPr>
      <w:bookmarkStart w:name="861"/>
      <w:bookmarkEnd w:id="86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62" style="position:absolute;left:0;text-align:left;margin-left:87pt;margin-top:86pt;width:227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6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37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8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86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64" style="position:absolute;left:0;text-align:left;margin-left:361pt;margin-top:86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6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6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66" style="position:absolute;left:0;text-align:left;margin-left:505pt;margin-top:8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6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86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68" style="position:absolute;left:0;text-align:left;margin-left:454pt;margin-top:86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6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86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70" style="position:absolute;left:0;text-align:left;margin-left:87pt;margin-top:151pt;width:243pt;height:6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7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39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57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57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87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72" style="position:absolute;left:0;text-align:left;margin-left:361pt;margin-top:152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7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bookmarkEnd w:id="87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74" style="position:absolute;left:0;text-align:left;margin-left:503pt;margin-top:15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75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7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76" style="position:absolute;left:0;text-align:left;margin-left:454pt;margin-top:151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77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87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78" style="position:absolute;left:0;text-align:left;margin-left:87pt;margin-top:231pt;width:230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79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Руса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590"/>
                      <w:kern w:val="0"/>
                      <w:spacing w:val="49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87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80" style="position:absolute;left:0;text-align:left;margin-left:361pt;margin-top:231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8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[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]</w:t>
                  </w:r>
                  <w:bookmarkEnd w:id="88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82" style="position:absolute;left:0;text-align:left;margin-left:505pt;margin-top:23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83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bookmarkEnd w:id="88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84" style="position:absolute;left:0;text-align:left;margin-left:455pt;margin-top:231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8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88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86" style="position:absolute;left:0;text-align:left;margin-left:87pt;margin-top:283pt;width:233pt;height:8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8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[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В]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26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297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369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2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1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и</w:t>
                  </w:r>
                  <w:r>
                    <w:rPr>
                      <w:position w:val="0"/>
                      <w:rFonts w:ascii="Arial" w:hAnsi="Arial" w:eastAsia="Arial"/>
                      <w:w w:val="108"/>
                      <w:kern w:val="0"/>
                      <w:spacing w:val="-3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"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'ю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887"/>
                </w:p>
                <w:p>
                  <w:pPr>
                    <w:kinsoku w:val="false"/>
                    <w:textAlignment w:val="auto"/>
                    <w:widowControl w:val="false"/>
                    <w:spacing w:before="10" w:lineRule="auto" w:line="278" w:after="0"/>
                    <w:ind w:left="5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8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bookmarkEnd w:id="88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89" style="position:absolute;left:0;text-align:left;margin-left:361pt;margin-top:284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0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890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91" style="position:absolute;left:0;text-align:left;margin-left:505pt;margin-top:283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2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bookmarkEnd w:id="89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93" style="position:absolute;left:0;text-align:left;margin-left:456pt;margin-top:283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4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894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95" style="position:absolute;left:0;text-align:left;margin-left:87pt;margin-top:379pt;width:212pt;height:5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90" w:after="0"/>
                    <w:ind w:left="657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6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66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Ў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tru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МЕН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true"/>
                      <w:i w:val="false"/>
                    </w:rPr>
                    <w:t xml:space="preserve">Ы</w:t>
                  </w:r>
                  <w:bookmarkEnd w:id="896"/>
                </w:p>
                <w:p>
                  <w:pPr>
                    <w:kinsoku w:val="false"/>
                    <w:textAlignment w:val="auto"/>
                    <w:widowControl w:val="false"/>
                    <w:spacing w:before="92" w:lineRule="auto" w:line="278" w:after="0"/>
                    <w:ind w:left="0" w:right="167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Аўр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590"/>
                      <w:kern w:val="0"/>
                      <w:spacing w:val="154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bookmarkEnd w:id="89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898" style="position:absolute;left:0;text-align:left;margin-left:352pt;margin-top:398pt;width:6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9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[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]</w:t>
                  </w:r>
                  <w:bookmarkEnd w:id="89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00" style="position:absolute;left:0;text-align:left;margin-left:506pt;margin-top:397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01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0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02" style="position:absolute;left:0;text-align:left;margin-left:456pt;margin-top:397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03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0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04" style="position:absolute;left:0;text-align:left;margin-left:87pt;margin-top:450pt;width:159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0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уш</w:t>
                  </w:r>
                  <w:bookmarkEnd w:id="90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06" style="position:absolute;left:0;text-align:left;margin-left:374pt;margin-top:450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0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0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08" style="position:absolute;left:0;text-align:left;margin-left:506pt;margin-top:450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09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0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10" style="position:absolute;left:0;text-align:left;margin-left:456pt;margin-top:450pt;width:8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1"/>
                  <w:r>
                    <w:rPr>
                      <w:position w:val="0"/>
                      <w:rFonts w:ascii="Arial" w:hAnsi="Arial" w:eastAsia="Arial" w:cs="Arial"/>
                      <w:w w:val="7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1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12" style="position:absolute;left:0;text-align:left;margin-left:87pt;margin-top:488pt;width:194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bookmarkEnd w:id="91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14" style="position:absolute;left:0;text-align:left;margin-left:361pt;margin-top:489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1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16" style="position:absolute;left:0;text-align:left;margin-left:502pt;margin-top:48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91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18" style="position:absolute;left:0;text-align:left;margin-left:453pt;margin-top:488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1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91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20" style="position:absolute;left:0;text-align:left;margin-left:87pt;margin-top:527pt;width:243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8" w:right="0" w:hanging="8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2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ь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92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22" style="position:absolute;left:0;text-align:left;margin-left:362pt;margin-top:528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2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92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24" style="position:absolute;left:0;text-align:left;margin-left:505pt;margin-top:527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2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92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26" style="position:absolute;left:0;text-align:left;margin-left:456pt;margin-top:527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27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2</w:t>
                  </w:r>
                  <w:bookmarkEnd w:id="92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28" style="position:absolute;left:0;text-align:left;margin-left:87pt;margin-top:566pt;width:223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5" w:right="0" w:hanging="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2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суст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э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bookmarkEnd w:id="92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30" style="position:absolute;left:0;text-align:left;margin-left:361pt;margin-top:567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3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32" style="position:absolute;left:0;text-align:left;margin-left:505pt;margin-top:56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3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3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34" style="position:absolute;left:0;text-align:left;margin-left:456pt;margin-top:56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5"/>
                  <w:r>
                    <w:rPr>
                      <w:position w:val="0"/>
                      <w:rFonts w:ascii="Arial" w:hAnsi="Arial" w:eastAsia="Arial" w:cs="Arial"/>
                      <w:w w:val="8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3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36" style="position:absolute;left:0;text-align:left;margin-left:87pt;margin-top:605pt;width:209pt;height:4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2" w:right="0" w:hanging="2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х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9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ж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rtl/>
                      <w:position w:val="0"/>
                      <w:rFonts w:ascii="Arial" w:hAnsi="Arial" w:eastAsia="Arial"/>
                      <w:w w:val="381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3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93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38" style="position:absolute;left:0;text-align:left;margin-left:361pt;margin-top:606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39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6</w:t>
                  </w:r>
                  <w:bookmarkEnd w:id="93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40" style="position:absolute;left:0;text-align:left;margin-left:505pt;margin-top:605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41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94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42" style="position:absolute;left:0;text-align:left;margin-left:456pt;margin-top:605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43"/>
                  <w:r>
                    <w:rPr>
                      <w:position w:val="0"/>
                      <w:rFonts w:ascii="Arial" w:hAnsi="Arial" w:eastAsia="Arial" w:cs="Arial"/>
                      <w:w w:val="8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bookmarkEnd w:id="94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44" style="position:absolute;left:0;text-align:left;margin-left:87pt;margin-top:657pt;width:212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7" w:right="0" w:hanging="7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45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253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bookmarkEnd w:id="94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46" style="position:absolute;left:0;text-align:left;margin-left:361pt;margin-top:658pt;width:50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47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-1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4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4</w:t>
                  </w:r>
                  <w:bookmarkEnd w:id="94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48" style="position:absolute;left:0;text-align:left;margin-left:503pt;margin-top:65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49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94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50" style="position:absolute;left:0;text-align:left;margin-left:454pt;margin-top:657pt;width:14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51"/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4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95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52" style="position:absolute;left:0;text-align:left;margin-left:87pt;margin-top:696pt;width:241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5" w:right="0" w:hanging="5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5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ч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6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00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5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ВА</w:t>
                  </w:r>
                  <w:bookmarkEnd w:id="95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54" style="position:absolute;left:0;text-align:left;margin-left:374pt;margin-top:697pt;width:2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55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0</w:t>
                  </w:r>
                  <w:bookmarkEnd w:id="95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56" style="position:absolute;left:0;text-align:left;margin-left:505pt;margin-top:69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5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5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58" style="position:absolute;left:0;text-align:left;margin-left:456pt;margin-top:696pt;width:9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59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5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60" style="position:absolute;left:0;text-align:left;margin-left:87pt;margin-top:735pt;width:219pt;height:2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7" w:right="0" w:hanging="7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6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ф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л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9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Б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уг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ё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208"/>
                      <w:kern w:val="0"/>
                      <w:spacing w:val="80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ц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П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3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ш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6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г</w:t>
                  </w:r>
                  <w:r>
                    <w:rPr>
                      <w:position w:val="0"/>
                      <w:rFonts w:ascii="Arial" w:hAnsi="Arial" w:eastAsia="Arial" w:cs="Arial"/>
                      <w:w w:val="108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.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25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3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Мі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й</w:t>
                  </w:r>
                  <w:bookmarkEnd w:id="961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62" style="position:absolute;left:0;text-align:left;margin-left:374pt;margin-top:736pt;width:2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63"/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8</w:t>
                  </w:r>
                  <w:r>
                    <w:rPr>
                      <w:position w:val="0"/>
                      <w:rFonts w:ascii="Arial" w:hAnsi="Arial" w:eastAsia="Arial" w:cs="Arial"/>
                      <w:w w:val="89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1</w:t>
                  </w:r>
                  <w:bookmarkEnd w:id="96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64" style="position:absolute;left:0;text-align:left;margin-left:505pt;margin-top:735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65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6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66" style="position:absolute;left:0;text-align:left;margin-left:456pt;margin-top:735pt;width:9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67"/>
                  <w:r>
                    <w:rPr>
                      <w:position w:val="0"/>
                      <w:rFonts w:ascii="Arial" w:hAnsi="Arial" w:eastAsia="Arial" w:cs="Arial"/>
                      <w:w w:val="87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67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68" style="position:absolute;left:0;text-align:left;margin-left:242pt;margin-top:12pt;width:8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69"/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8</w:t>
                  </w:r>
                  <w:bookmarkEnd w:id="969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970"/>
            <w:bookmarkEnd w:id="970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971"/>
            <w:bookmarkEnd w:id="971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972"/>
            <w:bookmarkEnd w:id="972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973"/>
            <w:bookmarkEnd w:id="973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974"/>
            <w:bookmarkEnd w:id="974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975"/>
            <w:bookmarkEnd w:id="975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285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76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976"/>
    </w:p>
    <w:p>
      <w:pPr>
        <w:kinsoku w:val="false"/>
        <w:textAlignment w:val="auto"/>
        <w:widowControl w:val="false"/>
        <w:spacing w:before="104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7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977"/>
    </w:p>
    <w:p>
      <w:pPr>
        <w:kinsoku w:val="false"/>
        <w:textAlignment w:val="auto"/>
        <w:widowControl w:val="false"/>
        <w:spacing w:before="131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7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978"/>
    </w:p>
    <w:p>
      <w:pPr>
        <w:kinsoku w:val="false"/>
        <w:textAlignment w:val="auto"/>
        <w:widowControl w:val="false"/>
        <w:spacing w:before="779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79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4</w:t>
      </w:r>
      <w:bookmarkEnd w:id="979"/>
    </w:p>
    <w:p>
      <w:pPr>
        <w:kinsoku w:val="false"/>
        <w:textAlignment w:val="auto"/>
        <w:widowControl w:val="false"/>
        <w:spacing w:before="2018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0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5</w:t>
      </w:r>
      <w:bookmarkEnd w:id="980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1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6</w:t>
      </w:r>
      <w:bookmarkEnd w:id="981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2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7</w:t>
      </w:r>
      <w:bookmarkEnd w:id="982"/>
    </w:p>
    <w:p>
      <w:pPr>
        <w:kinsoku w:val="false"/>
        <w:textAlignment w:val="auto"/>
        <w:widowControl w:val="false"/>
        <w:spacing w:before="51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3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bookmarkEnd w:id="983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4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8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bookmarkEnd w:id="984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5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bookmarkEnd w:id="985"/>
    </w:p>
    <w:p>
      <w:pPr>
        <w:kinsoku w:val="false"/>
        <w:textAlignment w:val="auto"/>
        <w:widowControl w:val="false"/>
        <w:spacing w:before="78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6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bookmarkEnd w:id="986"/>
    </w:p>
    <w:p>
      <w:pPr>
        <w:kinsoku w:val="false"/>
        <w:textAlignment w:val="auto"/>
        <w:widowControl w:val="false"/>
        <w:spacing w:before="510" w:lineRule="auto" w:line="278" w:after="0"/>
        <w:ind w:left="442" w:right="0" w:firstLine="0"/>
        <w:jc w:val="left"/>
        <w:adjustRightInd w:val="false"/>
        <w:autoSpaceDE w:val="false"/>
        <w:autoSpaceDN w:val="false"/>
      </w:pPr>
      <w:bookmarkStart w:name="_GoBack" w:id="987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bookmarkEnd w:id="987"/>
    </w:p>
    <w:p>
      <w:pPr>
        <w:kinsoku w:val="false"/>
        <w:textAlignment w:val="auto"/>
        <w:widowControl w:val="false"/>
        <w:spacing w:before="511" w:lineRule="auto" w:line="278" w:after="0"/>
        <w:ind w:left="442" w:right="0" w:firstLine="0"/>
        <w:jc w:val="left"/>
        <w:adjustRightInd w:val="false"/>
        <w:autoSpaceDE w:val="false"/>
        <w:autoSpaceDN w:val="false"/>
        <w:sectPr>
          <w:pgSz w:w="11900" w:h="16840" w:orient="portrait"/>
          <w:pgMar w:top="220" w:right="580" w:bottom="0" w:left="800" w:header="0" w:footer="0" w:gutter="0"/>
          <w:cols w:space="425"/>
          <w:textDirection w:val="lrTb"/>
        </w:sectPr>
      </w:pPr>
      <w:bookmarkStart w:name="_GoBack" w:id="988"/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9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3</w:t>
      </w:r>
      <w:bookmarkEnd w:id="988"/>
      <w:r>
        <w:br w:type="page"/>
      </w:r>
    </w:p>
    <w:p>
      <w:pPr>
        <w:spacing w:before="0" w:after="0" w:line="302" w:lineRule="exact"/>
      </w:pPr>
      <w:bookmarkStart w:name="989"/>
      <w:bookmarkEnd w:id="989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90" style="position:absolute;left:0;text-align:left;margin-left:196pt;margin-top:125pt;width:19pt;height:3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91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91"/>
                </w:p>
                <w:p>
                  <w:pPr>
                    <w:kinsoku w:val="false"/>
                    <w:textAlignment w:val="auto"/>
                    <w:widowControl w:val="false"/>
                    <w:spacing w:before="108" w:lineRule="auto" w:line="278" w:after="0"/>
                    <w:ind w:left="159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92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1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3</w:t>
                  </w:r>
                  <w:bookmarkEnd w:id="992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93" style="position:absolute;left:0;text-align:left;margin-left:244pt;margin-top:125pt;width:91pt;height:33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94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(д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з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в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я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о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ст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-2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8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р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ы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)</w:t>
                  </w:r>
                  <w:bookmarkEnd w:id="994"/>
                </w:p>
                <w:p>
                  <w:pPr>
                    <w:kinsoku w:val="false"/>
                    <w:textAlignment w:val="auto"/>
                    <w:widowControl w:val="false"/>
                    <w:spacing w:before="108" w:lineRule="auto" w:line="281" w:after="0"/>
                    <w:ind w:left="44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95"/>
                  <w:r>
                    <w:rPr>
                      <w:position w:val="1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5</w:t>
                  </w:r>
                  <w:r>
                    <w:rPr>
                      <w:position w:val="1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7</w:t>
                  </w:r>
                  <w:r>
                    <w:rPr>
                      <w:position w:val="1"/>
                      <w:rFonts w:ascii="Arial" w:hAnsi="Arial" w:eastAsia="Arial" w:cs="Arial"/>
                      <w:w w:val="100"/>
                      <w:spacing w:val="-7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9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227"/>
                      <w:sz w:val="20"/>
                      <w:szCs w:val="20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д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к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ум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е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н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т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а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ў.</w:t>
                  </w:r>
                  <w:bookmarkEnd w:id="995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996" type="#_x0000_t202" style="position:absolute;left:0;text-align:left;margin-left:312pt;margin-top:306pt;width:119pt;height:3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997" type="#_x0000_t202" style="position:absolute;left:0;text-align:left;margin-left:316pt;margin-top:208pt;width:119pt;height: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998" style="position:absolute;left:0;text-align:left;margin-left:225pt;margin-top:143pt;width:5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8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999"/>
                  <w:r>
                    <w:rPr>
                      <w:position w:val="0"/>
                      <w:rFonts w:ascii="Arial" w:hAnsi="Arial" w:eastAsia="Arial" w:cs="Arial"/>
                      <w:w w:val="65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false"/>
                    </w:rPr>
                    <w:t xml:space="preserve">,</w:t>
                  </w:r>
                  <w:bookmarkEnd w:id="999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1000" style="position:absolute;left:0;text-align:left;margin-left:242pt;margin-top:12pt;width:8pt;height:14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76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1001"/>
                  <w:r>
                    <w:rPr>
                      <w:position w:val="0"/>
                      <w:rFonts w:ascii="Arial" w:hAnsi="Arial" w:eastAsia="Arial" w:cs="Arial"/>
                      <w:w w:val="83"/>
                      <w:spacing w:val="0"/>
                      <w:noProof w:val="true"/>
                      <w:kern w:val="0"/>
                      <w:sz w:val="20"/>
                      <w:szCs w:val="20"/>
                      <w:color w:val="000000"/>
                      <w:b w:val="false"/>
                      <w:i w:val="true"/>
                    </w:rPr>
                    <w:t xml:space="preserve">9</w:t>
                  </w:r>
                  <w:bookmarkEnd w:id="1001"/>
                </w:p>
              </w:txbxContent>
            </v:textbox>
            <w10:wrap xmlns:w10="urn:schemas-microsoft-com:office:word" anchorx="page" anchory="page"/>
          </v:shape>
        </w:pict>
      </w:r>
      <w:r>
        <w:t> </w:t>
      </w:r>
    </w:p>
    <w:tbl>
      <w:tblPr>
        <w:tblStyle w:val="a3"/>
        <w:tblW w:w="0" w:type="auto"/>
        <w:tblInd w:w="7" w:type="dxa"/>
        <w:tblLayout w:type="fixed"/>
        <w:tblLook w:val="04A0"/>
      </w:tblPr>
      <w:tblGrid>
        <w:gridCol w:w="960"/>
        <w:gridCol w:w="4834"/>
        <w:gridCol w:w="2026"/>
        <w:gridCol w:w="912"/>
        <w:gridCol w:w="960"/>
        <w:gridCol w:w="782"/>
      </w:tblGrid>
      <w:tr>
        <w:trPr>
          <w:cantSplit/>
          <w:trHeight w:val="88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64" w:after="0"/>
              <w:ind w:left="316" w:right="225" w:firstLine="0"/>
              <w:jc w:val="left"/>
              <w:adjustRightInd w:val="false"/>
              <w:autoSpaceDE w:val="false"/>
              <w:autoSpaceDN w:val="false"/>
            </w:pPr>
            <w:bookmarkStart w:name="1002"/>
            <w:bookmarkEnd w:id="1002"/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№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Arial" w:hAnsi="Arial" w:eastAsia="Arial" w:cs="Arial"/>
                <w:w w:val="100"/>
                <w:spacing w:val="-7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п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78" w:after="0"/>
              <w:ind w:left="1510" w:right="0" w:firstLine="0"/>
              <w:jc w:val="left"/>
              <w:adjustRightInd w:val="false"/>
              <w:autoSpaceDE w:val="false"/>
              <w:autoSpaceDN w:val="false"/>
            </w:pPr>
            <w:bookmarkStart w:name="1003"/>
            <w:bookmarkEnd w:id="1003"/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З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г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ўк</w:t>
            </w:r>
            <w:r>
              <w:rPr>
                <w:position w:val="0"/>
                <w:rFonts w:ascii="Arial" w:hAnsi="Arial" w:eastAsia="Arial" w:cs="Arial"/>
                <w:w w:val="100"/>
                <w:spacing w:val="-2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6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сп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390" w:right="0" w:firstLine="0"/>
              <w:jc w:val="left"/>
              <w:adjustRightInd w:val="false"/>
              <w:autoSpaceDE w:val="false"/>
              <w:autoSpaceDN w:val="false"/>
            </w:pPr>
            <w:bookmarkStart w:name="1004"/>
            <w:bookmarkEnd w:id="1004"/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р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й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н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-3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я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ы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1" w:lineRule="auto" w:line="259" w:after="0"/>
              <w:ind w:left="103" w:right="240" w:firstLine="0"/>
              <w:jc w:val="both"/>
              <w:adjustRightInd w:val="false"/>
              <w:autoSpaceDE w:val="false"/>
              <w:autoSpaceDN w:val="false"/>
            </w:pPr>
            <w:bookmarkStart w:name="1005"/>
            <w:bookmarkEnd w:id="1005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47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і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ст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00" w:lineRule="auto" w:line="259" w:after="0"/>
              <w:ind w:left="149" w:right="293" w:firstLine="0"/>
              <w:jc w:val="both"/>
              <w:adjustRightInd w:val="false"/>
              <w:autoSpaceDE w:val="false"/>
              <w:autoSpaceDN w:val="false"/>
            </w:pPr>
            <w:bookmarkStart w:name="1006"/>
            <w:bookmarkEnd w:id="1006"/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о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л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сц</w:t>
            </w:r>
            <w:r>
              <w:rPr>
                <w:position w:val="0"/>
                <w:rFonts w:ascii="Arial" w:hAnsi="Arial" w:eastAsia="Arial" w:cs="Arial"/>
                <w:w w:val="100"/>
                <w:spacing w:val="-4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ь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80"/>
                <w:sz w:val="20"/>
                <w:szCs w:val="2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-ў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77" w:lineRule="auto" w:line="278" w:after="0"/>
              <w:ind w:left="91" w:right="0" w:firstLine="0"/>
              <w:jc w:val="left"/>
              <w:adjustRightInd w:val="false"/>
              <w:autoSpaceDE w:val="false"/>
              <w:autoSpaceDN w:val="false"/>
            </w:pPr>
            <w:bookmarkStart w:name="1007"/>
            <w:bookmarkEnd w:id="1007"/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АК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20"/>
                <w:szCs w:val="20"/>
                <w:color w:val="000000"/>
                <w:b w:val="false"/>
                <w:i w:val="false"/>
              </w:rPr>
              <w:t xml:space="preserve">Д</w:t>
            </w:r>
          </w:p>
        </w:tc>
      </w:tr>
    </w:tbl>
    <w:p>
      <w:pPr>
        <w:kinsoku w:val="false"/>
        <w:textAlignment w:val="auto"/>
        <w:widowControl w:val="false"/>
        <w:spacing w:before="103" w:lineRule="auto" w:line="278" w:after="0"/>
        <w:ind w:left="923" w:right="0" w:firstLine="0"/>
        <w:jc w:val="left"/>
        <w:adjustRightInd w:val="false"/>
        <w:autoSpaceDE w:val="false"/>
        <w:autoSpaceDN w:val="false"/>
      </w:pPr>
      <w:bookmarkStart w:name="_GoBack" w:id="1008"/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сц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bookmarkEnd w:id="1008"/>
    </w:p>
    <w:p>
      <w:pPr>
        <w:kinsoku w:val="false"/>
        <w:textAlignment w:val="auto"/>
        <w:widowControl w:val="false"/>
        <w:spacing w:before="707" w:lineRule="auto" w:line="278" w:after="0"/>
        <w:ind w:left="234" w:right="0" w:firstLine="0"/>
        <w:jc w:val="left"/>
        <w:adjustRightInd w:val="false"/>
        <w:autoSpaceDE w:val="false"/>
        <w:autoSpaceDN w:val="false"/>
      </w:pPr>
      <w:bookmarkStart w:name="_GoBack" w:id="1009"/>
      <w:r>
        <w:rPr>
          <w:position w:val="0"/>
          <w:rFonts w:ascii="Arial" w:hAnsi="Arial" w:eastAsia="Arial" w:cs="Arial"/>
          <w:w w:val="100"/>
          <w:spacing w:val="-2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10"/>
          <w:kern w:val="0"/>
          <w:spacing w:val="-1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1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/>
          <w:w w:val="110"/>
          <w:kern w:val="0"/>
          <w:spacing w:val="-11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bookmarkEnd w:id="1009"/>
    </w:p>
    <w:p>
      <w:pPr>
        <w:kinsoku w:val="false"/>
        <w:textAlignment w:val="auto"/>
        <w:widowControl w:val="false"/>
        <w:spacing w:before="93" w:lineRule="auto" w:line="281" w:after="0"/>
        <w:ind w:left="241" w:right="0" w:firstLine="0"/>
        <w:jc w:val="left"/>
        <w:adjustRightInd w:val="false"/>
        <w:autoSpaceDE w:val="false"/>
        <w:autoSpaceDN w:val="false"/>
      </w:pPr>
      <w:bookmarkStart w:name="_GoBack" w:id="1010"/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сп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ў</w:t>
      </w:r>
      <w:r>
        <w:rPr>
          <w:position w:val="0"/>
          <w:rFonts w:ascii="Arial" w:hAnsi="Arial" w:eastAsia="Arial"/>
          <w:w w:val="110"/>
          <w:kern w:val="0"/>
          <w:spacing w:val="-19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/>
          <w:w w:val="110"/>
          <w:kern w:val="0"/>
          <w:spacing w:val="7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2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№</w:t>
      </w:r>
      <w:r>
        <w:rPr>
          <w:position w:val="0"/>
          <w:rFonts w:ascii="Arial" w:hAnsi="Arial" w:eastAsia="Arial"/>
          <w:w w:val="110"/>
          <w:kern w:val="0"/>
          <w:spacing w:val="549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2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1</w:t>
      </w:r>
      <w:r>
        <w:rPr>
          <w:position w:val="0"/>
          <w:rFonts w:ascii="Arial" w:hAnsi="Arial" w:eastAsia="Arial"/>
          <w:w w:val="110"/>
          <w:kern w:val="0"/>
          <w:spacing w:val="234"/>
          <w:sz w:val="20"/>
          <w:szCs w:val="20"/>
          <w:b w:val="false"/>
          <w:i w:val="false"/>
        </w:rPr>
        <w:t xml:space="preserve"> </w:t>
      </w:r>
      <w:r>
        <w:rPr>
          <w:position w:val="-1"/>
          <w:rFonts w:ascii="Arial" w:hAnsi="Arial" w:eastAsia="Arial" w:cs="Arial"/>
          <w:w w:val="103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-1"/>
          <w:rFonts w:ascii="Arial" w:hAnsi="Arial" w:eastAsia="Arial" w:cs="Arial"/>
          <w:w w:val="103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0"/>
          <w:sz w:val="20"/>
          <w:szCs w:val="20"/>
          <w:b w:val="false"/>
          <w:i w:val="false"/>
        </w:rPr>
        <w:t xml:space="preserve"> </w:t>
      </w:r>
      <w:r>
        <w:rPr>
          <w:position w:val="-1"/>
          <w:rFonts w:ascii="Arial" w:hAnsi="Arial" w:eastAsia="Arial" w:cs="Arial"/>
          <w:w w:val="102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№</w:t>
      </w:r>
      <w:bookmarkEnd w:id="1010"/>
    </w:p>
    <w:p>
      <w:pPr>
        <w:kinsoku w:val="false"/>
        <w:textAlignment w:val="auto"/>
        <w:widowControl w:val="false"/>
        <w:spacing w:before="94" w:lineRule="auto" w:line="264" w:after="0"/>
        <w:ind w:left="240" w:right="7928" w:firstLine="0"/>
        <w:jc w:val="left"/>
        <w:adjustRightInd w:val="false"/>
        <w:autoSpaceDE w:val="false"/>
        <w:autoSpaceDN w:val="false"/>
      </w:pPr>
      <w:bookmarkStart w:name="_GoBack" w:id="1011"/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Во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</w:t>
      </w:r>
      <w:r>
        <w:rPr>
          <w:position w:val="0"/>
          <w:rFonts w:ascii="Arial" w:hAnsi="Arial" w:eastAsia="Arial"/>
          <w:w w:val="110"/>
          <w:kern w:val="0"/>
          <w:spacing w:val="-17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ск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5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35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/>
          <w:w w:val="110"/>
          <w:kern w:val="0"/>
          <w:spacing w:val="-2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ц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ўк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</w:t>
      </w:r>
      <w:r>
        <w:rPr>
          <w:position w:val="0"/>
          <w:rFonts w:ascii="Arial" w:hAnsi="Arial" w:eastAsia="Arial"/>
          <w:w w:val="100"/>
          <w:kern w:val="0"/>
          <w:spacing w:val="80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ф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о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/>
          <w:w w:val="110"/>
          <w:kern w:val="0"/>
          <w:spacing w:val="-14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з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б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bookmarkEnd w:id="1011"/>
    </w:p>
    <w:p>
      <w:pPr>
        <w:kinsoku w:val="false"/>
        <w:textAlignment w:val="auto"/>
        <w:widowControl w:val="false"/>
        <w:spacing w:before="1472" w:lineRule="auto" w:line="278" w:after="0"/>
        <w:ind w:left="233" w:right="0" w:firstLine="0"/>
        <w:jc w:val="left"/>
        <w:adjustRightInd w:val="false"/>
        <w:autoSpaceDE w:val="false"/>
        <w:autoSpaceDN w:val="false"/>
      </w:pPr>
      <w:bookmarkStart w:name="_GoBack" w:id="10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а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ум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т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/>
          <w:w w:val="110"/>
          <w:kern w:val="0"/>
          <w:spacing w:val="-2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п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р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ы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н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я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л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і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:</w:t>
      </w:r>
      <w:bookmarkEnd w:id="1012"/>
    </w:p>
    <w:p>
      <w:pPr>
        <w:kinsoku w:val="false"/>
        <w:textAlignment w:val="auto"/>
        <w:widowControl w:val="false"/>
        <w:spacing w:before="2152" w:lineRule="auto" w:line="278" w:after="0"/>
        <w:ind w:left="290" w:right="0" w:firstLine="0"/>
        <w:jc w:val="left"/>
        <w:adjustRightInd w:val="false"/>
        <w:autoSpaceDE w:val="false"/>
        <w:autoSpaceDN w:val="false"/>
      </w:pPr>
      <w:bookmarkStart w:name="_GoBack" w:id="1013"/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"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0"/>
          <w:szCs w:val="20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/>
          <w:w w:val="110"/>
          <w:kern w:val="0"/>
          <w:spacing w:val="-2"/>
          <w:sz w:val="20"/>
          <w:szCs w:val="20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г</w:t>
      </w:r>
      <w:r>
        <w:rPr>
          <w:position w:val="0"/>
          <w:rFonts w:ascii="Arial" w:hAnsi="Arial" w:eastAsia="Arial" w:cs="Arial"/>
          <w:w w:val="108"/>
          <w:spacing w:val="0"/>
          <w:noProof w:val="true"/>
          <w:kern w:val="0"/>
          <w:sz w:val="20"/>
          <w:szCs w:val="20"/>
          <w:color w:val="000000"/>
          <w:b w:val="false"/>
          <w:i w:val="false"/>
        </w:rPr>
        <w:t xml:space="preserve">.</w:t>
      </w:r>
      <w:bookmarkEnd w:id="1013"/>
    </w:p>
    <w:sectPr>
      <w:pgSz w:w="11900" w:h="16840" w:orient="portrait"/>
      <w:pgMar w:top="220" w:right="580" w:bottom="0" w:left="80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Times New Roman">
    <w:panose1 w:val="02020803070505020300"/>
    <w:family w:val="roman"/>
    <w:pitch w:val="variable"/>
    <w:sig w:usb0="E0002AFF" w:usb1="C0007841" w:usb2="00000009" w:usb3="00000000" w:csb0="000001FF" w:csb1="00000000"/>
  </w:font>
  <w:font w:name="Arial Unicode MS">
    <w:panose1 w:val="020B0604020202020200"/>
    <w:family w:val="swiss"/>
    <w:pitch w:val="variable"/>
    <w:sig w:usb0="FFFFFFFF" w:usb1="E9FFFFFF" w:usb2="0000003F" w:usb3="00000000" w:csb0="003F01FF" w:csb1="00000000"/>
  </w:font>
  <w:font w:name="Arial">
    <w:panose1 w:val="020B07040202020202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