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58" w:rsidRPr="00355C35" w:rsidRDefault="00456858" w:rsidP="00456858">
      <w:pPr>
        <w:pBdr>
          <w:bottom w:val="single" w:sz="12" w:space="1" w:color="auto"/>
        </w:pBdr>
        <w:rPr>
          <w:b/>
          <w:bCs/>
          <w:sz w:val="32"/>
          <w:szCs w:val="28"/>
        </w:rPr>
      </w:pPr>
      <w:r w:rsidRPr="00355C35">
        <w:rPr>
          <w:b/>
          <w:bCs/>
          <w:sz w:val="32"/>
          <w:szCs w:val="28"/>
        </w:rPr>
        <w:t>Польская  поэзия</w:t>
      </w:r>
    </w:p>
    <w:p w:rsidR="00456858" w:rsidRPr="00355C35" w:rsidRDefault="00456858" w:rsidP="00456858">
      <w:pPr>
        <w:rPr>
          <w:b/>
          <w:bCs/>
          <w:sz w:val="32"/>
          <w:szCs w:val="28"/>
        </w:rPr>
      </w:pPr>
    </w:p>
    <w:p w:rsidR="00456858" w:rsidRPr="00355C35" w:rsidRDefault="00456858" w:rsidP="00456858">
      <w:pPr>
        <w:rPr>
          <w:b/>
          <w:bCs/>
          <w:sz w:val="32"/>
          <w:szCs w:val="40"/>
        </w:rPr>
      </w:pPr>
      <w:r w:rsidRPr="00355C35">
        <w:rPr>
          <w:b/>
          <w:bCs/>
          <w:sz w:val="32"/>
          <w:szCs w:val="40"/>
        </w:rPr>
        <w:t xml:space="preserve">Ю. </w:t>
      </w:r>
      <w:proofErr w:type="spellStart"/>
      <w:r w:rsidRPr="00355C35">
        <w:rPr>
          <w:b/>
          <w:bCs/>
          <w:sz w:val="32"/>
          <w:szCs w:val="40"/>
        </w:rPr>
        <w:t>Тувим</w:t>
      </w:r>
      <w:proofErr w:type="spellEnd"/>
    </w:p>
    <w:p w:rsidR="00456858" w:rsidRPr="00355C35" w:rsidRDefault="00456858" w:rsidP="00456858">
      <w:pPr>
        <w:rPr>
          <w:b/>
          <w:bCs/>
          <w:sz w:val="32"/>
          <w:szCs w:val="28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b/>
          <w:bCs/>
          <w:sz w:val="32"/>
          <w:szCs w:val="28"/>
        </w:rPr>
        <w:t xml:space="preserve">  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D7A29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Грибничок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 (дождик)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Как весё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лый танец, взвитый </w:t>
      </w:r>
      <w:proofErr w:type="spellStart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мошкарою</w:t>
      </w:r>
      <w:proofErr w:type="spellEnd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Как </w:t>
      </w:r>
      <w:proofErr w:type="gramStart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</w:t>
      </w:r>
      <w:proofErr w:type="gramEnd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gramStart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серой</w:t>
      </w:r>
      <w:proofErr w:type="gramEnd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торбы ссыпанное просо,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Пыль осенней дали, марево сырое,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Ска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чет хилый дождик,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грибничок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белё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сый,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Не дорос, не хватит малышу силё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нки,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Чтоб отбарабанить заданное на дом.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Сосунку бы впору окроплять пелё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ки,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А рядится взрослым, не дождё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м, а градом.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Он мечтал бы ливнем погрозить предместью,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Хлестануть наотмашь особняк старинный,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Отозваться в лужах водосточной жестью</w:t>
      </w:r>
      <w:proofErr w:type="gramStart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</w:t>
      </w:r>
      <w:proofErr w:type="gramEnd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размокшей оспой исклевать витрины.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Так заморыш бедный в облаках витает,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proofErr w:type="gramStart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Разражаясь</w:t>
      </w:r>
      <w:proofErr w:type="gramEnd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плачем из последней силы.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Ну и что? Две капли на тростинке тают.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Воробей стряхнул их. Всё. </w:t>
      </w:r>
      <w:proofErr w:type="spellStart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Отморосило</w:t>
      </w:r>
      <w:proofErr w:type="spellEnd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456858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br/>
        <w:t>           Аквариум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Местность затоплена. Свет отдаё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 купоросом.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Нехотя в рыб превращаются стебли и</w:t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ветки.</w:t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Ждё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шь и пока удивляешься метаморфоз</w:t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ам,</w:t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Мысли твои нерестятся в зелё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ной подсветке.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Мглится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убогая сцена кубическим метром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Дряхлого моря, ушедшей на</w:t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пенсию зыби,</w:t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не водой, а зелё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ным отравленным ветром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К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ажутся нити, изломы, изгиб на изгибе.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Вьются дымком то ли бабочки, то ли растенья.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Боязно даже… не станут ли гущей лесною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…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Д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умаешь: это сквозят, уплывая, мгновенья.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Думаешь: как безотрадно быть рыбьей весною.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Мысли тревожны и 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дОлги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 И в замершей зыби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Т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онут глаза за стенами стеклянной гробницы,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отражается взгляд их, провидчески рыбий,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Стылое море вбирая в пустые глазницы.</w:t>
      </w:r>
    </w:p>
    <w:p w:rsidR="007C75CF" w:rsidRDefault="007C75CF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C75CF" w:rsidRDefault="007C75CF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C75CF" w:rsidRDefault="007C75CF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C75CF" w:rsidRDefault="007C75CF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C75CF" w:rsidRDefault="006E4FC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***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Осыпается время. Вянет день ежечасно.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Тонет в осени ветка, и я цепляюсь напрасно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миллиметрами грусти по ней скольжу напоследок,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По монотонности суток, по оголённости веток.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Как назову я осень? Это мой вздох в излуке </w:t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–</w:t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Вздох человечий, долгий – с тё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много дна всплывает.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В холод осенней глуби я по</w:t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гружаю руки.</w:t>
      </w:r>
      <w:r w:rsidR="004D7A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Дождь леденит. Сечё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 их. Листья и дни смывает.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</w:p>
    <w:p w:rsidR="007C75CF" w:rsidRDefault="007C75CF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Default="00456858" w:rsidP="00456858">
      <w:pPr>
        <w:rPr>
          <w:b/>
          <w:sz w:val="32"/>
          <w:szCs w:val="40"/>
        </w:rPr>
      </w:pPr>
      <w:r w:rsidRPr="00355C35">
        <w:rPr>
          <w:b/>
          <w:sz w:val="32"/>
          <w:szCs w:val="40"/>
        </w:rPr>
        <w:lastRenderedPageBreak/>
        <w:t xml:space="preserve">Л. </w:t>
      </w:r>
      <w:proofErr w:type="spellStart"/>
      <w:r w:rsidRPr="00355C35">
        <w:rPr>
          <w:b/>
          <w:sz w:val="32"/>
          <w:szCs w:val="40"/>
        </w:rPr>
        <w:t>Стафф</w:t>
      </w:r>
      <w:proofErr w:type="spellEnd"/>
    </w:p>
    <w:p w:rsidR="005324CD" w:rsidRPr="00355C35" w:rsidRDefault="005324CD" w:rsidP="00456858">
      <w:pPr>
        <w:rPr>
          <w:b/>
          <w:sz w:val="32"/>
          <w:szCs w:val="40"/>
        </w:rPr>
      </w:pPr>
    </w:p>
    <w:p w:rsidR="00456858" w:rsidRPr="00355C35" w:rsidRDefault="00E165C4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   </w:t>
      </w:r>
      <w:r w:rsidR="003E50CB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***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 жаль мне н</w:t>
      </w:r>
      <w:r w:rsidR="00FD747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адежд — и прощания с ними </w:t>
      </w:r>
      <w:proofErr w:type="spellStart"/>
      <w:r w:rsidR="00FD747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бесслё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зны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 трогают сердца пустые мои неудачи,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Дружу с облаками, беру в собеседницы сосны —</w:t>
      </w:r>
    </w:p>
    <w:p w:rsidR="00456858" w:rsidRPr="00355C35" w:rsidRDefault="00FD7476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всё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вспоминаю, что было когда-то иначе...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Отзывчивы рощи, спокойны закатные зори,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так беспечально в лесу, по которому бродишь,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 будущем думать — пустом, как вечернее море,</w:t>
      </w:r>
    </w:p>
    <w:p w:rsidR="00456858" w:rsidRPr="00D50477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Которым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уплыл кто-то милый, кого не воротишь. </w:t>
      </w:r>
    </w:p>
    <w:p w:rsidR="00456858" w:rsidRPr="00D50477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Осеннее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Осень золотом догорает —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И, поникшее онемело,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 нею меркнет и умирает</w:t>
      </w:r>
    </w:p>
    <w:p w:rsidR="00456858" w:rsidRPr="00355C35" w:rsidRDefault="00FD7476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Всё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 что вовремя не сумело.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67696C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Всё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 что разум накуролесил,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лад приходит, как изначально.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та радость, которой грезил,</w:t>
      </w:r>
    </w:p>
    <w:p w:rsidR="0039784A" w:rsidRPr="004207D2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Так тиха, что почти печальна.</w:t>
      </w:r>
    </w:p>
    <w:p w:rsidR="00D50477" w:rsidRPr="004207D2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C5F23" w:rsidRPr="002C5F23" w:rsidRDefault="002C5F23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Pr="004207D2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</w:t>
      </w:r>
      <w:r w:rsidR="00A6216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</w:t>
      </w: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***</w:t>
      </w: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504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Отыскивать виновного не станем.</w:t>
      </w: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504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Безумие прошло грозою вешней -</w:t>
      </w: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504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перед наступающим молчаньем</w:t>
      </w:r>
    </w:p>
    <w:p w:rsidR="00D50477" w:rsidRPr="004207D2" w:rsidRDefault="0067696C" w:rsidP="00D504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душа всё</w:t>
      </w:r>
      <w:r w:rsidR="00D50477" w:rsidRPr="00D504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глубже, нежность - безутешней.</w:t>
      </w:r>
    </w:p>
    <w:p w:rsidR="00D50477" w:rsidRPr="004207D2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504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 нами солнце гаснет понемногу.</w:t>
      </w:r>
    </w:p>
    <w:p w:rsidR="00D50477" w:rsidRPr="00D50477" w:rsidRDefault="0067696C" w:rsidP="00D504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Всё</w:t>
      </w:r>
      <w:r w:rsidR="00D50477" w:rsidRPr="00D504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холодней в вечернем запустенье.</w:t>
      </w: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504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Продрогшие, мы смотрим на дорогу -</w:t>
      </w:r>
    </w:p>
    <w:p w:rsid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504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нас перерастают наши тени.</w:t>
      </w:r>
    </w:p>
    <w:p w:rsidR="002C5F23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lastRenderedPageBreak/>
        <w:t>С вершины</w:t>
      </w: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Ткё</w:t>
      </w:r>
      <w:r w:rsidRPr="00D50477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т осень памяти полотна.</w:t>
      </w: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D50477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Седых туманов </w:t>
      </w:r>
      <w:proofErr w:type="spellStart"/>
      <w:r w:rsidRPr="00D50477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белокрылость</w:t>
      </w:r>
      <w:proofErr w:type="spellEnd"/>
      <w:r w:rsidRPr="00D50477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,</w:t>
      </w: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D50477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Как мысль о вечности, бесплотна.</w:t>
      </w: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D50477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Была ты, жизнь, или приснилось?</w:t>
      </w: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D50477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Так одиноко и светло мне.</w:t>
      </w:r>
    </w:p>
    <w:p w:rsidR="00D50477" w:rsidRPr="00D50477" w:rsidRDefault="00D50477" w:rsidP="00D504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Смотрю на лес, на луг белё</w:t>
      </w:r>
      <w:r w:rsidRPr="00D50477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сый.</w:t>
      </w: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И мир становится огромней,</w:t>
      </w:r>
    </w:p>
    <w:p w:rsidR="002C5F23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Как будто видится сквозь слёзы.</w:t>
      </w: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D50477" w:rsidRP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2C5F23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В </w:t>
      </w:r>
      <w:proofErr w:type="gramStart"/>
      <w:r w:rsidRPr="00355C35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конце</w:t>
      </w:r>
      <w:proofErr w:type="gramEnd"/>
      <w:r w:rsidRPr="00355C35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 пути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Оставив на последнем 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крутосклоне</w:t>
      </w:r>
      <w:proofErr w:type="spellEnd"/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Ненужный груз поклажи путевой, 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 опущусь в усталые ладони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Серебряной, как месяц, головой.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словно над заснеженной грядою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Прощаясь с угасающим лучом,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Глазами провожу пережитое,</w:t>
      </w:r>
    </w:p>
    <w:p w:rsidR="002C5F23" w:rsidRDefault="0067696C" w:rsidP="002C5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Тоскуя обо всём и ни о чё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м.</w:t>
      </w:r>
    </w:p>
    <w:p w:rsid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Надежда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Уходишь. Гуще сумрак серый.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 не окликну. Бог с тобою.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Боишься, мрак разлучит с верой,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Как разлучил уже с любовью?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Слова прощального привета -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 лампа гаснет понемногу.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я не выйду горечь света</w:t>
      </w:r>
    </w:p>
    <w:p w:rsidR="002C5F23" w:rsidRPr="002C5F23" w:rsidRDefault="0067696C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Ронять на тё</w:t>
      </w:r>
      <w:r w:rsidR="002C5F23"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мную дорогу.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C5F23" w:rsidRPr="002C5F23" w:rsidRDefault="0067696C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Всё</w:t>
      </w:r>
      <w:r w:rsidR="002C5F23"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сочтено душой моею,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Тревожно замершей на кромке.</w:t>
      </w:r>
      <w:proofErr w:type="gramEnd"/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Она пытливей и </w:t>
      </w:r>
      <w:proofErr w:type="spellStart"/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смутнее</w:t>
      </w:r>
      <w:proofErr w:type="spellEnd"/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Окна, раскрыт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ого в потё</w:t>
      </w: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мки.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Дневная кончилась морока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Подобно долгому недугу.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 с ночью встречусь у порога -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5F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ночь мне будет за подругу.</w:t>
      </w:r>
    </w:p>
    <w:p w:rsidR="002C5F23" w:rsidRPr="002C5F23" w:rsidRDefault="002C5F23" w:rsidP="002C5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Pr="002C5F23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Pr="002C5F23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Pr="002C5F23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Pr="002C5F23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39784A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39784A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8165A3" w:rsidRDefault="008165A3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262012" w:rsidRPr="00262012" w:rsidRDefault="0026201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val="en-US" w:eastAsia="ru-RU"/>
        </w:rPr>
      </w:pPr>
    </w:p>
    <w:p w:rsidR="008165A3" w:rsidRDefault="008165A3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8165A3" w:rsidRDefault="008165A3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456858" w:rsidRDefault="0055137B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Б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. </w:t>
      </w:r>
      <w:proofErr w:type="spellStart"/>
      <w:r w:rsidR="00456858" w:rsidRPr="00355C3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Лесьмян</w:t>
      </w:r>
      <w:proofErr w:type="spellEnd"/>
    </w:p>
    <w:p w:rsidR="008165A3" w:rsidRPr="00355C35" w:rsidRDefault="008165A3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Кукла</w:t>
      </w:r>
    </w:p>
    <w:p w:rsidR="008165A3" w:rsidRDefault="008165A3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39784A" w:rsidRPr="00355C35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 — кукла. Светятся серьги росой нездешнего мира,</w:t>
      </w:r>
    </w:p>
    <w:p w:rsidR="00456858" w:rsidRPr="00355C35" w:rsidRDefault="0067696C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сном по шё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лковой яви на платье вытканы маки.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Люблю фаянсовый взгляд мой и клейкий запах кармина,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Который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смертным румянцем горит на матовом лаке.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Люблю в полуденном солнце лежать на стройном диване,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Где скачут зайчики света и где на выгнутой спинке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Безногий ирис витает у ног задумчивой лани,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 в тихой вечности плюша гнездо свивают пылинки.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Признательна я девчурке за то, что с таким терпеньем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Безжизненностью моею играет, не уставая.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Сама за меня лепечет и светится вдохновеньем —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И </w:t>
      </w:r>
      <w:r w:rsidR="006769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кажется временами, что я для неё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живая.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мне по руке гадая, пророчит она, что к маю,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Взяв хлеб и зарю в дорогу, предамся я воле божьей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И побреду,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босоногая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, по 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Затудальнему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краю,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Чтоб на губах у бродяги поцеловать бездорожье.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Однажды судьба невзлюбит — и вот я собьюсь с дороги,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Останусь одна на свете, гонимая отовсюду,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Уйду от земли и неба и там, на чужом пороге,</w:t>
      </w:r>
    </w:p>
    <w:p w:rsidR="00456858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Забыта жизнью и смертью, сама себя позабуду.</w:t>
      </w:r>
    </w:p>
    <w:p w:rsidR="0039784A" w:rsidRPr="00355C35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Подобна</w:t>
      </w:r>
      <w:r w:rsidR="006769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я человеку — тому, Который</w:t>
      </w:r>
      <w:proofErr w:type="gramStart"/>
      <w:r w:rsidR="006769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</w:t>
      </w:r>
      <w:proofErr w:type="gramEnd"/>
      <w:r w:rsidR="006769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тся.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 книгу эту читала… Премудростям алфавита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Я, словно грехам, училась — и мне иногда сдается,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Что я, как почтовый ящик, словами битком набита.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Хочу написать я повесть, в которой две героини.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И главная — 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Прадорожка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, ведущая в 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Прадубравье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Куда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схоронилась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Кукла, не найденная доныне, —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Сидит и в зеркальце смотрит, а сердце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ней 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купавье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Два слова всего и знает, и Смерть называет Мамой,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 Папой могильн</w:t>
      </w:r>
      <w:r w:rsidR="006769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ый холмик. И все для неё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потеха…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Голодные сновиденья снуют над пустою ямой,</w:t>
      </w:r>
    </w:p>
    <w:p w:rsidR="00456858" w:rsidRPr="00355C35" w:rsidRDefault="0067696C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 кукла себе смеё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тся и вслушивается в эхо…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Конец такой: 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Прадорожка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теряет жизнь на уступе…</w:t>
      </w:r>
    </w:p>
    <w:p w:rsidR="00456858" w:rsidRPr="00355C35" w:rsidRDefault="0067696C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Намё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ки на это были. Смотри начальные главы…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гибнет кукла-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смеялка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 четой родителей вкупе.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под конец остаются лишь зеркальце да купавы.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Писать ли мне эту повесть? Становятся люди суше,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сказка уже не в моде — смешней париков и мушек…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Цветного стиха не стало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… С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ереют сады и души.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 мне пора отправляться в лечебницу для игрушек.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Заштопают </w:t>
      </w:r>
      <w:r w:rsidR="0067696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дыры в бё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драх, щербины покроют лаком,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Опять наведут улыбку — такую, что станет тошно, —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латаные красоты снесут напоказ зевакам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выставят на витрине, чтоб выглядели роскошно.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67696C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Цена моя будет падать, а я — всё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стоять в окошке,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Пока не воздену горько,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налитая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мглой до края,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Ладони мои — кривые и вогнутые, как ложки, —</w:t>
      </w:r>
    </w:p>
    <w:p w:rsidR="00456858" w:rsidRPr="00355C35" w:rsidRDefault="0067696C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 тому, кто шё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 на Голгофу, не за меня умирая.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И он, распятые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руки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раскрыв над смертью и тленом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зная, что роль игрушки давно мне играть немило,</w:t>
      </w:r>
    </w:p>
    <w:p w:rsidR="00456858" w:rsidRPr="00355C35" w:rsidRDefault="0067696C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Меня на пробу бессмертья возьмё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 по сниженным ценам —</w:t>
      </w:r>
    </w:p>
    <w:p w:rsidR="00456858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Всего за одну слезинку, дошедшую из могилы!</w:t>
      </w:r>
    </w:p>
    <w:p w:rsidR="0039784A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784A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784A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784A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784A" w:rsidRPr="00D50477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Пчё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лы</w:t>
      </w:r>
    </w:p>
    <w:p w:rsidR="008165A3" w:rsidRPr="00355C35" w:rsidRDefault="008165A3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закутке под землёй, в той ночлежке последней,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Где над мёртвыми вечность, как ветхая крыша,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той ночи вековой, а для нас - только летней,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Загудело... И смерть заметалась, 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заслыша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...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Это пчёлы, плутавшие в мире зелёном,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Словно в жуткие ульи, проникли в пустоты.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Рой так чуждо искрится, с таким перезвоном,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Что знобит темноту от живой позолоты!..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задвигались мертвые жалко и квёло,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Заслонясь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веерами скрещённых ладоней,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И шептали всё громче и всё 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изумленней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"Это пчёлы!.. Вы помните? Это же пчёлы!.."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Боль, унятая сном, охватила их снова!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Изо всей своей немощи силятся жадно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Дотянуться, вглядеться в те искры живого,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Что несутся вдоль смерти - куда-то обратно...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Ведь была же знакома им та позолота,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 теперь, обеспамятев в одури мрака,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Увидали крылатую тайнопись лёта - 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уже не понять ни единого знака!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всё реже, всё крохотней искорки эти -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Рассыпается рой золотистой метели,</w:t>
      </w: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Вот уж вырвался в мир он - </w:t>
      </w:r>
      <w:proofErr w:type="spell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зажёгся</w:t>
      </w:r>
      <w:proofErr w:type="spell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 просвете</w:t>
      </w:r>
    </w:p>
    <w:p w:rsidR="00456858" w:rsidRPr="00D50477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погас... А они все глядели... глядели...</w:t>
      </w:r>
    </w:p>
    <w:p w:rsidR="00456858" w:rsidRPr="00D50477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D50477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50477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784A" w:rsidRPr="00355C35" w:rsidRDefault="0039784A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         ***</w:t>
      </w:r>
    </w:p>
    <w:p w:rsidR="0039784A" w:rsidRPr="00355C35" w:rsidRDefault="0039784A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Вот уже и закат просквозил лесосеки,</w:t>
      </w:r>
    </w:p>
    <w:p w:rsidR="0039784A" w:rsidRPr="00355C35" w:rsidRDefault="0039784A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Тайный знак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темноты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подавая полянам.</w:t>
      </w:r>
    </w:p>
    <w:p w:rsidR="0039784A" w:rsidRPr="00355C35" w:rsidRDefault="0039784A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Вот и сосны зажглись — обернулось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багряным</w:t>
      </w:r>
      <w:proofErr w:type="gramEnd"/>
    </w:p>
    <w:p w:rsidR="0039784A" w:rsidRPr="00355C35" w:rsidRDefault="0039784A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Что-то в дальнем бору и застыло навеки.</w:t>
      </w:r>
    </w:p>
    <w:p w:rsidR="0039784A" w:rsidRPr="00355C35" w:rsidRDefault="0039784A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784A" w:rsidRPr="00355C35" w:rsidRDefault="0039784A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по этому знаку, спеша как на пламя.</w:t>
      </w:r>
    </w:p>
    <w:p w:rsidR="0039784A" w:rsidRPr="00355C35" w:rsidRDefault="0039784A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Прежде чем потону в исчезающей дали,</w:t>
      </w:r>
    </w:p>
    <w:p w:rsidR="0039784A" w:rsidRPr="00355C35" w:rsidRDefault="0039784A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 хочу добежать и своими глазами</w:t>
      </w:r>
    </w:p>
    <w:p w:rsidR="00D81075" w:rsidRPr="00355C35" w:rsidRDefault="0039784A" w:rsidP="003978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Видеть то, что деревья уже увидали.</w:t>
      </w:r>
    </w:p>
    <w:p w:rsidR="0039784A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39784A" w:rsidRDefault="0039784A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A2667D" w:rsidRPr="00355C35" w:rsidRDefault="00D50477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К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.И. </w:t>
      </w:r>
      <w:proofErr w:type="spellStart"/>
      <w:r w:rsidR="00456858" w:rsidRPr="00355C3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Галчинский</w:t>
      </w:r>
      <w:proofErr w:type="spellEnd"/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456858" w:rsidRPr="00355C35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            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***</w:t>
      </w:r>
    </w:p>
    <w:p w:rsidR="004207D2" w:rsidRDefault="00456858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Если разлюбишь однажды, не говори мне об этом.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Бог поступает иначе — из запредельности синей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мор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насылая и голод, с нами прощается светом,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зная прекрасно, что станет оазис пустыней.</w:t>
      </w:r>
    </w:p>
    <w:p w:rsidR="004207D2" w:rsidRDefault="004207D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207D2" w:rsidRDefault="004207D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207D2" w:rsidRDefault="004207D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207D2" w:rsidRDefault="004207D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Т. Боровский</w:t>
      </w:r>
    </w:p>
    <w:p w:rsidR="004207D2" w:rsidRPr="004207D2" w:rsidRDefault="004207D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207D2" w:rsidRPr="004207D2" w:rsidRDefault="004207D2" w:rsidP="004568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***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Я знаю, что жизнь однократна, 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что время - бездонная бездна,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всё</w:t>
      </w: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 что любил, - безвозвратно,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всё</w:t>
      </w: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 что свершил, - бесполезно.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Отыскивать вечность напрасно 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зыбкому следу в пустыне,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где губит песок ежечасно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людские труды и святыни.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</w:t>
      </w:r>
    </w:p>
    <w:p w:rsidR="004207D2" w:rsidRPr="004207D2" w:rsidRDefault="00144A5A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всё</w:t>
      </w:r>
      <w:r w:rsidR="004207D2"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-таки счастье возможно, 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и </w:t>
      </w:r>
      <w:proofErr w:type="gramStart"/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правда</w:t>
      </w:r>
      <w:proofErr w:type="gramEnd"/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нужна как порука</w:t>
      </w:r>
    </w:p>
    <w:p w:rsidR="004207D2" w:rsidRPr="004207D2" w:rsidRDefault="00144A5A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для жизни простой и надё</w:t>
      </w:r>
      <w:r w:rsidR="004207D2"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жной,</w:t>
      </w:r>
    </w:p>
    <w:p w:rsidR="004207D2" w:rsidRPr="004207D2" w:rsidRDefault="004207D2" w:rsidP="004207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207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как рукопожатие друга.</w:t>
      </w:r>
    </w:p>
    <w:p w:rsidR="00456858" w:rsidRPr="00355C35" w:rsidRDefault="00456858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Испанская  поэзия</w:t>
      </w: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B1CD8" w:rsidRPr="00355C35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Х.Р. Хименес</w:t>
      </w:r>
    </w:p>
    <w:p w:rsidR="00456858" w:rsidRPr="00355C35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          ***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Я  не  вернусь. И  на землю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успокоенье ночное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спустится  в  теплую темень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под одинокой луною.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Ветер  в  покинутом  доме,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где не оставлю и тени,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станет  искать  мою душу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  окликать  в запустенье.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Будет ли кто меня помнить,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я никогда не узнаю,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да и найдется ли кто-то,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кто загрустит, </w:t>
      </w:r>
      <w:r w:rsidR="00144A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вспоминая.</w:t>
      </w:r>
      <w:r w:rsidR="00144A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144A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Но будут цветы и звё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зды,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радости, и страданья,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где-то в тени деревьев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нечаянные свиданья.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старое пианино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в ночи зазвучит порою,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но я уже темных окон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задумчиво не открою. </w:t>
      </w: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   </w:t>
      </w:r>
    </w:p>
    <w:p w:rsidR="00456858" w:rsidRPr="00355C35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51F5B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  </w:t>
      </w:r>
    </w:p>
    <w:p w:rsidR="00F51F5B" w:rsidRDefault="00F51F5B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      ***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Под ветром растаяла туча сырая,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деревья подобны искрящимся кладам,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первые птицы вернулись из  рая -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вырос закат заколдованным садом.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Зажги, о закат, мою душу и тело,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чтоб сердце, как ты, пламенело и крепло,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жарче любило, и ярче горело.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..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.а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ветер забвенья избавит от пепла...</w:t>
      </w: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B1CD8" w:rsidRPr="00355C35" w:rsidRDefault="00F51F5B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      Конечный путь</w:t>
      </w:r>
    </w:p>
    <w:p w:rsidR="009B1CD8" w:rsidRPr="00355C35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...И я уйду. А птица будет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петь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как пела,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будет сад, и дерево в саду,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мой колодец белый.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На склоне дня, прозрачен и спокоен,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замрет закат, и вспомнят про меня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колокола окрестных колоколен.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С годами будет улица иной;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кого любил я, тех уже не станет,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в сад мой за беленою стеной,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тоскуя, только тень моя заглянет...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И я уйду; один -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без никого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без вечеров, без утренней капели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белого колодца моего...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А птицы будут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петь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и петь, как пели. </w:t>
      </w: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56858" w:rsidRPr="00355C35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         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          ***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Я снова у моста любви,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соединяющего скалы,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свиданье вечно, тени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алы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забудься, сердце, и плыви.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-  Мне за подругу вода речная: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не изменяясь, не изменяя,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она проходит, и век не минет,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и покидает, и не покинет. 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            </w:t>
      </w:r>
    </w:p>
    <w:p w:rsidR="00B412AD" w:rsidRDefault="000E5A2A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       Песенка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Душу мне солнце заката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озолотило вчера.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Золото вынул я ночью,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глянул. Одна мишура!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Сердцу луна на рассвете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бросила горсть серебра.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Двери я запер наутро,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глянул. Одна мишура!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      Мёртвый</w:t>
      </w:r>
      <w:proofErr w:type="gramStart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О</w:t>
      </w:r>
      <w:proofErr w:type="gramEnd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становились чаши на весах: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одна в земле,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другая в небесах.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  </w:t>
      </w:r>
    </w:p>
    <w:p w:rsidR="00D04EB2" w:rsidRPr="00D04EB2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   ***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Я как бедный ребенок,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которого за руку водят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по ярмарке мира.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Глаза разбежались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столько мне, грустные, дарят...</w:t>
      </w:r>
    </w:p>
    <w:p w:rsidR="00456858" w:rsidRPr="00355C35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горше всего, что уводят ни с чем!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       </w:t>
      </w:r>
    </w:p>
    <w:p w:rsidR="00146626" w:rsidRPr="00355C35" w:rsidRDefault="0055137B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     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***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Что с музыкой,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когда молчит струна,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с лучом,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когда не светится маяк?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Признайся, смерть, - и ты  лишь тишина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мрак?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</w:p>
    <w:p w:rsidR="00146626" w:rsidRPr="00355C35" w:rsidRDefault="000E5A2A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        Пристань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Мы спим, и наше тело -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это якорь,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душой заброшенный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в подводный сумрак жизни.</w:t>
      </w:r>
    </w:p>
    <w:p w:rsidR="00456858" w:rsidRPr="00355C35" w:rsidRDefault="000E5A2A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          Утрата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Бесконечна ночь утраты,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темна стезя.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proofErr w:type="gramStart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Умирающий</w:t>
      </w:r>
      <w:proofErr w:type="gramEnd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ух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одит -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вернуть нельзя.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Он всё дальше от надежды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на пути своё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м.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Но </w:t>
      </w:r>
      <w:proofErr w:type="spellStart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есбыточней</w:t>
      </w:r>
      <w:proofErr w:type="spellEnd"/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надежда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умереть вдвоём.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И не легче </w:t>
      </w:r>
      <w:proofErr w:type="gramStart"/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пригвождё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нным</w:t>
      </w:r>
      <w:proofErr w:type="gramEnd"/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о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дному кресту.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Всё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равно уходит каждый</w:t>
      </w:r>
      <w:r w:rsidR="00456858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на свою звезду.</w:t>
      </w:r>
    </w:p>
    <w:p w:rsidR="002B38A5" w:rsidRDefault="002B38A5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br/>
        <w:t>   Моя бедная тоска</w:t>
      </w:r>
    </w:p>
    <w:p w:rsidR="00456858" w:rsidRPr="00355C35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То, что стелется, - туман,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а не река.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волна его растает,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как тоска.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То, что реет, -  это дым,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а не крыло.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Он редеет - и становится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светло.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То, что мучит, -  не душа,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а тольк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 сон.</w:t>
      </w:r>
      <w:r w:rsidR="00523C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>И всё тё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мное развеется,</w:t>
      </w: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  <w:t xml:space="preserve">как он. </w:t>
      </w: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C56EC0" w:rsidRPr="00355C35" w:rsidRDefault="00C56EC0" w:rsidP="004545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lastRenderedPageBreak/>
        <w:t>Португальская поэзия</w:t>
      </w:r>
    </w:p>
    <w:p w:rsidR="0055137B" w:rsidRPr="00355C35" w:rsidRDefault="0055137B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Default="0045685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Ф. </w:t>
      </w:r>
      <w:proofErr w:type="spellStart"/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Пессоа</w:t>
      </w:r>
      <w:proofErr w:type="spellEnd"/>
    </w:p>
    <w:p w:rsidR="0055137B" w:rsidRPr="00355C35" w:rsidRDefault="0055137B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***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 корабли перед тихим портом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возвращении счастливом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После невзгод на пути ночном...</w:t>
      </w:r>
    </w:p>
    <w:p w:rsidR="00C56EC0" w:rsidRPr="00355C35" w:rsidRDefault="002B38A5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Спит мое сердце озером мё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ртвым,</w:t>
      </w:r>
    </w:p>
    <w:p w:rsidR="00C56EC0" w:rsidRPr="00355C35" w:rsidRDefault="002B38A5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над озёрным мё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ртвым заливом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Рыцарский замок забылся сном.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 госпожи в этом замке смутном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Бескровны руки, и цвет их матов,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знать не знает она о том,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Что где-то порт оживает утром,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Когда чернеют борта фрегатов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 рассветном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мареве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золотом...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знать не знает она, что в мире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Есть этот замок... Душой черница,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Всему на свете она чужда...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И, покидая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морские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шири,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Пока впотьмах ей забвенье снится,</w:t>
      </w:r>
    </w:p>
    <w:p w:rsidR="0055137B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средневековье плывут суда...</w:t>
      </w:r>
    </w:p>
    <w:p w:rsidR="0055137B" w:rsidRDefault="0055137B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5137B" w:rsidRDefault="0055137B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***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 солнце будней унылых,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Впотьмах забрезжи скорей,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если душу не в силах,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Хотя бы руки согрей.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Пускай бы в этих ладонях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Душа свой холод могла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Укрыть от рук посторонних,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Вернув подобье тепла.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И если боль - до могилы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мы должны ее длить,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Даруй нам, господи, силы</w:t>
      </w:r>
    </w:p>
    <w:p w:rsidR="002B38A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Ни с кем ее не делить.</w:t>
      </w:r>
    </w:p>
    <w:p w:rsidR="00D04EB2" w:rsidRPr="00D04EB2" w:rsidRDefault="00D04EB2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***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Опять я, на исходе сил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Забыв усталость,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Глазами птицу проводил -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сердце сжалось.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Как удается на лету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небосклону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Себя нести сквозь пустоту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Так неуклонно?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почему крылатым быть -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Как символ воли,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Которой нет, но, чтобы жить,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Нужна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до боли?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Душа чужда, и быть собой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Еще тоскливей,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страх растет мой, как прибой,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одном порыве -</w:t>
      </w:r>
      <w:proofErr w:type="gramEnd"/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Нет, не летать, о том ли речь,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 от полета</w:t>
      </w:r>
    </w:p>
    <w:p w:rsidR="0055137B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бескрылой участи сберечь</w:t>
      </w:r>
    </w:p>
    <w:p w:rsidR="00C56EC0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Хотя бы что-то.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***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Уже за кромкой моря кливера!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Так горизонт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ушедшего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скрывает.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 говори у смертного одра: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"Кончается". Скажи, что отплывает.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 море, непроглядное вдали,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Напоминай, чтоб верили и ждали!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круговороте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смерти и земли</w:t>
      </w:r>
    </w:p>
    <w:p w:rsidR="009B1CD8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Душа и парус выплывут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 дали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        ***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ночи свирель. Пастух ли взял от скуки?</w:t>
      </w:r>
    </w:p>
    <w:p w:rsidR="00C56EC0" w:rsidRPr="00355C35" w:rsidRDefault="002B38A5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 всё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равно? Из тьмы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Возникли, ничего не знача, звуки.</w:t>
      </w:r>
    </w:p>
    <w:p w:rsidR="00C56EC0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Как жизнь. Как мы.</w:t>
      </w:r>
    </w:p>
    <w:p w:rsidR="00275D09" w:rsidRPr="00355C35" w:rsidRDefault="00275D09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длится трель без замысла и лада,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Крылатая, как весть.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Вне музыки. Но бедная так рада,</w:t>
      </w:r>
    </w:p>
    <w:p w:rsidR="00C56EC0" w:rsidRPr="00355C35" w:rsidRDefault="00D1712D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Что всё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же она есть.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 вспомнить ни конца и ни начала</w:t>
      </w:r>
    </w:p>
    <w:p w:rsidR="00C56EC0" w:rsidRPr="00355C35" w:rsidRDefault="002B38A5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несвязных нот,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мне уж горько, что она звучала</w:t>
      </w:r>
    </w:p>
    <w:p w:rsidR="0055137B" w:rsidRDefault="002B38A5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что замрё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т.</w:t>
      </w:r>
    </w:p>
    <w:p w:rsidR="0055137B" w:rsidRPr="00355C35" w:rsidRDefault="0055137B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***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Сочельник... По захолустью -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Рождественские снега.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Дохнуло старинной грустью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 каждого очага.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сердцу, для всех чужому,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Впервые она близка.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Мне снится тоска по дому,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Непрошеная тоска.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Смотреть так тепло и ново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белую колею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 окон гнезда родного,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Которого не совью.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04EB2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</w:t>
      </w:r>
    </w:p>
    <w:p w:rsidR="00D04EB2" w:rsidRDefault="00D04EB2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D04EB2" w:rsidRDefault="00D04EB2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   ***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Раздумья дней монотонных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Плывут, грустны и легки,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Как водоросли в затонах -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Тенета волос зеленых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Утопленницы-реки.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Сплывают листвой осенней -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Лохмотья небытия.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Пылинки, от света к тени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Плывущие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 запустенье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Покинутого жилья.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Сон жизни, как пантомима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Не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посланного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судьбой,</w:t>
      </w:r>
    </w:p>
    <w:p w:rsidR="00C56EC0" w:rsidRPr="00355C35" w:rsidRDefault="004D7A29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Плывё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 неостановимо -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 знаю, вспять или мимо,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 знаю, сон или боль.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***</w:t>
      </w:r>
    </w:p>
    <w:p w:rsidR="00C56EC0" w:rsidRPr="00355C35" w:rsidRDefault="004D7A29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Котё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нок, ты спишь как дома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голой земле двора.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Твоя судьба невесома -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Она ни зла, ни добра.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Рабы одного уклада,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Мы все под ее рукой.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Ты хочешь того, что надо,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счастлив, что ты такой.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Ты истина прописная,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 жизнь у тебя - твоя.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 здесь, но где я - не знаю.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 жив, но это не я.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04EB2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</w:t>
      </w:r>
    </w:p>
    <w:p w:rsidR="00D04EB2" w:rsidRDefault="00D04EB2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C56EC0" w:rsidRPr="00355C35" w:rsidRDefault="00D04EB2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lastRenderedPageBreak/>
        <w:t xml:space="preserve">           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***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Смерть - поворот дороги,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Кто завернул - незрим.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Снова твой шаг далекий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Слился в одно с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моим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4D7A29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Стё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рты земные грани.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Смертью не обмануть.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Призрачно расставанье.</w:t>
      </w:r>
    </w:p>
    <w:p w:rsidR="009B1CD8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Подлинен только путь.</w:t>
      </w:r>
    </w:p>
    <w:p w:rsidR="009B1CD8" w:rsidRPr="00355C35" w:rsidRDefault="009B1CD8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***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Один на один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 той болью, которой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мечен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</w:t>
      </w:r>
    </w:p>
    <w:p w:rsidR="00C56EC0" w:rsidRPr="00355C35" w:rsidRDefault="004D7A29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до седин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Стремлюсь оправдать, да нечем.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56EC0" w:rsidRPr="00355C35" w:rsidRDefault="004D7A29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Всё</w:t>
      </w:r>
      <w:r w:rsidR="00C56EC0"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так же она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Бессменна и беспричинна.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Как небо,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видна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Как воздух, </w:t>
      </w:r>
      <w:proofErr w:type="gramStart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неразличима</w:t>
      </w:r>
      <w:proofErr w:type="gramEnd"/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5C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</w:t>
      </w:r>
    </w:p>
    <w:p w:rsidR="00C56EC0" w:rsidRPr="00355C35" w:rsidRDefault="00C56EC0" w:rsidP="00454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03405" w:rsidRDefault="00456858" w:rsidP="00BF43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Pr="000E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     </w:t>
      </w:r>
      <w:r w:rsidRPr="000E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F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E03405" w:rsidRDefault="00E03405" w:rsidP="00BF43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BF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3405" w:rsidRDefault="00E03405" w:rsidP="00E034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E03405" w:rsidRDefault="00E03405" w:rsidP="00E034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405" w:rsidRDefault="00E03405" w:rsidP="00E03405">
      <w:pPr>
        <w:rPr>
          <w:rFonts w:ascii="Times New Roman" w:eastAsia="Times New Roman" w:hAnsi="Times New Roman" w:cs="Times New Roman"/>
          <w:b/>
          <w:sz w:val="56"/>
          <w:szCs w:val="28"/>
          <w:lang w:val="en-US" w:eastAsia="ru-RU"/>
        </w:rPr>
      </w:pPr>
    </w:p>
    <w:p w:rsidR="00D04EB2" w:rsidRDefault="00D04EB2" w:rsidP="00E03405">
      <w:pPr>
        <w:rPr>
          <w:rFonts w:ascii="Times New Roman" w:eastAsia="Times New Roman" w:hAnsi="Times New Roman" w:cs="Times New Roman"/>
          <w:b/>
          <w:sz w:val="56"/>
          <w:szCs w:val="28"/>
          <w:lang w:val="en-US" w:eastAsia="ru-RU"/>
        </w:rPr>
      </w:pPr>
    </w:p>
    <w:p w:rsidR="00D04EB2" w:rsidRPr="00D04EB2" w:rsidRDefault="00D04EB2" w:rsidP="00E03405">
      <w:pPr>
        <w:rPr>
          <w:rFonts w:ascii="Times New Roman" w:eastAsia="Times New Roman" w:hAnsi="Times New Roman" w:cs="Times New Roman"/>
          <w:b/>
          <w:sz w:val="56"/>
          <w:szCs w:val="28"/>
          <w:lang w:val="en-US" w:eastAsia="ru-RU"/>
        </w:rPr>
      </w:pPr>
    </w:p>
    <w:p w:rsidR="00E03405" w:rsidRPr="00E03405" w:rsidRDefault="00E03405" w:rsidP="00E03405">
      <w:pP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lastRenderedPageBreak/>
        <w:t xml:space="preserve">                </w:t>
      </w:r>
      <w:r w:rsidRPr="00E03405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</w:t>
      </w:r>
      <w:r w:rsidRPr="00E0340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11 февраля 2012, 17:00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 </w:t>
      </w:r>
    </w:p>
    <w:p w:rsidR="00E03405" w:rsidRPr="00E03405" w:rsidRDefault="00E03405" w:rsidP="00E03405">
      <w:pP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</w:p>
    <w:p w:rsidR="00E03405" w:rsidRDefault="00E03405" w:rsidP="00E03405">
      <w:pP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E03405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 Вечер памяти Анатолия </w:t>
      </w:r>
      <w:proofErr w:type="spellStart"/>
      <w:r w:rsidRPr="00E03405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Гелескула</w:t>
      </w:r>
      <w:proofErr w:type="spellEnd"/>
    </w:p>
    <w:p w:rsidR="00E03405" w:rsidRPr="00E03405" w:rsidRDefault="00E03405" w:rsidP="00E03405">
      <w:pP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</w:t>
      </w:r>
    </w:p>
    <w:p w:rsidR="00E03405" w:rsidRPr="00E03405" w:rsidRDefault="00E03405" w:rsidP="00E03405">
      <w:pP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    ГЦТМ им. А. А. Бахрушина</w:t>
      </w:r>
      <w:r w:rsidRPr="00E03405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 </w:t>
      </w:r>
    </w:p>
    <w:p w:rsidR="00456858" w:rsidRPr="000E68D5" w:rsidRDefault="00456858" w:rsidP="00BF43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405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br/>
      </w:r>
      <w:r w:rsidRPr="000E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</w:p>
    <w:p w:rsidR="004A3CB6" w:rsidRPr="00262012" w:rsidRDefault="004A3CB6"/>
    <w:p w:rsidR="00BC38B4" w:rsidRPr="00262012" w:rsidRDefault="00BC38B4"/>
    <w:p w:rsidR="00BC38B4" w:rsidRPr="00262012" w:rsidRDefault="00BC38B4"/>
    <w:p w:rsidR="00BC38B4" w:rsidRPr="00262012" w:rsidRDefault="00BC38B4"/>
    <w:p w:rsidR="00BC38B4" w:rsidRPr="00262012" w:rsidRDefault="00BC38B4"/>
    <w:p w:rsidR="00BC38B4" w:rsidRPr="00262012" w:rsidRDefault="00BC38B4"/>
    <w:p w:rsidR="00BC38B4" w:rsidRPr="00262012" w:rsidRDefault="00BC38B4"/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D04EB2" w:rsidRDefault="00D04EB2" w:rsidP="00FB77AB">
      <w:pPr>
        <w:spacing w:line="192" w:lineRule="auto"/>
        <w:ind w:left="-737"/>
        <w:rPr>
          <w:lang w:val="en-US"/>
        </w:rPr>
      </w:pPr>
    </w:p>
    <w:p w:rsidR="00BC38B4" w:rsidRDefault="00BC38B4" w:rsidP="00FB77AB">
      <w:pPr>
        <w:spacing w:line="192" w:lineRule="auto"/>
        <w:ind w:left="-737"/>
      </w:pPr>
      <w:bookmarkStart w:id="0" w:name="_GoBack"/>
      <w:bookmarkEnd w:id="0"/>
      <w:r>
        <w:lastRenderedPageBreak/>
        <w:t>Польская поэзия</w:t>
      </w:r>
    </w:p>
    <w:p w:rsidR="00BC38B4" w:rsidRDefault="00BC38B4" w:rsidP="00FB77AB">
      <w:pPr>
        <w:spacing w:line="192" w:lineRule="auto"/>
        <w:ind w:left="-737"/>
      </w:pPr>
      <w:proofErr w:type="spellStart"/>
      <w:r>
        <w:t>Тувим</w:t>
      </w:r>
      <w:proofErr w:type="spellEnd"/>
    </w:p>
    <w:p w:rsidR="00BC38B4" w:rsidRDefault="00BC38B4" w:rsidP="00FB77AB">
      <w:pPr>
        <w:spacing w:line="192" w:lineRule="auto"/>
        <w:ind w:left="-737"/>
      </w:pPr>
      <w:r>
        <w:t xml:space="preserve">Как весёлый </w:t>
      </w:r>
      <w:proofErr w:type="spellStart"/>
      <w:r>
        <w:t>танец</w:t>
      </w:r>
      <w:proofErr w:type="gramStart"/>
      <w:r>
        <w:t>,в</w:t>
      </w:r>
      <w:proofErr w:type="gramEnd"/>
      <w:r>
        <w:t>звитый</w:t>
      </w:r>
      <w:proofErr w:type="spellEnd"/>
      <w:r>
        <w:t xml:space="preserve"> </w:t>
      </w:r>
      <w:proofErr w:type="spellStart"/>
      <w:r>
        <w:t>мошкарою</w:t>
      </w:r>
      <w:proofErr w:type="spellEnd"/>
    </w:p>
    <w:p w:rsidR="00BC38B4" w:rsidRDefault="00BC38B4" w:rsidP="00FB77AB">
      <w:pPr>
        <w:spacing w:line="192" w:lineRule="auto"/>
        <w:ind w:left="-737"/>
      </w:pPr>
      <w:r w:rsidRPr="00BC38B4">
        <w:t>Местность затоплена. Свет отдаёт купоросом.</w:t>
      </w:r>
    </w:p>
    <w:p w:rsidR="00BC38B4" w:rsidRDefault="00BC38B4" w:rsidP="00FB77AB">
      <w:pPr>
        <w:spacing w:line="192" w:lineRule="auto"/>
        <w:ind w:left="-737"/>
      </w:pPr>
      <w:r w:rsidRPr="00BC38B4">
        <w:t>Осыпается время. Вянет день ежечасно.</w:t>
      </w:r>
    </w:p>
    <w:p w:rsidR="00BC38B4" w:rsidRDefault="00BC38B4" w:rsidP="00FB77AB">
      <w:pPr>
        <w:spacing w:line="192" w:lineRule="auto"/>
        <w:ind w:left="-737"/>
      </w:pPr>
      <w:proofErr w:type="spellStart"/>
      <w:r>
        <w:t>Стафф</w:t>
      </w:r>
      <w:proofErr w:type="spellEnd"/>
    </w:p>
    <w:p w:rsidR="00BC38B4" w:rsidRDefault="00BC38B4" w:rsidP="00FB77AB">
      <w:pPr>
        <w:spacing w:line="192" w:lineRule="auto"/>
        <w:ind w:left="-737"/>
      </w:pPr>
      <w:r w:rsidRPr="00BC38B4">
        <w:t>Не жаль мне наде</w:t>
      </w:r>
      <w:r w:rsidR="00AF3578">
        <w:t xml:space="preserve">жд — и прощания с ними </w:t>
      </w:r>
    </w:p>
    <w:p w:rsidR="00BC38B4" w:rsidRDefault="00BC38B4" w:rsidP="00FB77AB">
      <w:pPr>
        <w:spacing w:line="192" w:lineRule="auto"/>
        <w:ind w:left="-737"/>
      </w:pPr>
      <w:r w:rsidRPr="00BC38B4">
        <w:t>Осень золотом догорает</w:t>
      </w:r>
    </w:p>
    <w:p w:rsidR="00BC38B4" w:rsidRDefault="00BC38B4" w:rsidP="00FB77AB">
      <w:pPr>
        <w:spacing w:line="192" w:lineRule="auto"/>
        <w:ind w:left="-737"/>
      </w:pPr>
      <w:r w:rsidRPr="00BC38B4">
        <w:t>Отыскивать виновного не станем</w:t>
      </w:r>
    </w:p>
    <w:p w:rsidR="00BC38B4" w:rsidRDefault="00BC38B4" w:rsidP="00FB77AB">
      <w:pPr>
        <w:spacing w:line="192" w:lineRule="auto"/>
        <w:ind w:left="-737"/>
      </w:pPr>
      <w:r w:rsidRPr="00BC38B4">
        <w:t>Ткёт осень памяти полотна.</w:t>
      </w:r>
    </w:p>
    <w:p w:rsidR="00BC38B4" w:rsidRDefault="00BC38B4" w:rsidP="00FB77AB">
      <w:pPr>
        <w:spacing w:line="192" w:lineRule="auto"/>
        <w:ind w:left="-737"/>
      </w:pPr>
      <w:r w:rsidRPr="00BC38B4">
        <w:t xml:space="preserve">Оставив на последнем </w:t>
      </w:r>
      <w:proofErr w:type="spellStart"/>
      <w:r w:rsidRPr="00BC38B4">
        <w:t>крутосклоне</w:t>
      </w:r>
      <w:proofErr w:type="spellEnd"/>
    </w:p>
    <w:p w:rsidR="00BC38B4" w:rsidRDefault="00BC38B4" w:rsidP="00FB77AB">
      <w:pPr>
        <w:spacing w:line="192" w:lineRule="auto"/>
        <w:ind w:left="-737"/>
      </w:pPr>
      <w:r w:rsidRPr="00BC38B4">
        <w:t>Уходишь. Гуще сумрак серый.</w:t>
      </w:r>
    </w:p>
    <w:p w:rsidR="00972208" w:rsidRDefault="00972208" w:rsidP="00FB77AB">
      <w:pPr>
        <w:spacing w:line="192" w:lineRule="auto"/>
        <w:ind w:left="-737"/>
      </w:pPr>
    </w:p>
    <w:p w:rsidR="00972208" w:rsidRDefault="00972208" w:rsidP="00FB77AB">
      <w:pPr>
        <w:spacing w:line="192" w:lineRule="auto"/>
        <w:ind w:left="-737"/>
      </w:pPr>
      <w:proofErr w:type="spellStart"/>
      <w:r>
        <w:t>Лесьмян</w:t>
      </w:r>
      <w:proofErr w:type="spellEnd"/>
    </w:p>
    <w:p w:rsidR="00972208" w:rsidRDefault="00972208" w:rsidP="00FB77AB">
      <w:pPr>
        <w:spacing w:line="192" w:lineRule="auto"/>
        <w:ind w:left="-737"/>
      </w:pPr>
      <w:r w:rsidRPr="00972208">
        <w:t>В закутке под землёй, в той ночлежке последней,</w:t>
      </w:r>
    </w:p>
    <w:p w:rsidR="00972208" w:rsidRDefault="00955C89" w:rsidP="00FB77AB">
      <w:pPr>
        <w:spacing w:line="192" w:lineRule="auto"/>
        <w:ind w:left="-737"/>
      </w:pPr>
      <w:r w:rsidRPr="00955C89">
        <w:t>Вот уже и закат просквозил лесосеки,</w:t>
      </w:r>
    </w:p>
    <w:p w:rsidR="00955C89" w:rsidRDefault="00955C89" w:rsidP="00FB77AB">
      <w:pPr>
        <w:spacing w:line="192" w:lineRule="auto"/>
        <w:ind w:left="-737"/>
      </w:pPr>
      <w:proofErr w:type="spellStart"/>
      <w:r>
        <w:t>Галчинский</w:t>
      </w:r>
      <w:proofErr w:type="spellEnd"/>
    </w:p>
    <w:p w:rsidR="00955C89" w:rsidRDefault="00955C89" w:rsidP="00FB77AB">
      <w:pPr>
        <w:spacing w:line="192" w:lineRule="auto"/>
        <w:ind w:left="-737"/>
      </w:pPr>
      <w:r>
        <w:t>Если разлюбишь однажды</w:t>
      </w:r>
    </w:p>
    <w:p w:rsidR="00955C89" w:rsidRDefault="00955C89" w:rsidP="00FB77AB">
      <w:pPr>
        <w:spacing w:line="192" w:lineRule="auto"/>
        <w:ind w:left="-737"/>
      </w:pPr>
      <w:r>
        <w:t>Боровский</w:t>
      </w:r>
    </w:p>
    <w:p w:rsidR="00955C89" w:rsidRDefault="00955C89" w:rsidP="00FB77AB">
      <w:pPr>
        <w:spacing w:line="192" w:lineRule="auto"/>
        <w:ind w:left="-737"/>
      </w:pPr>
      <w:r>
        <w:t xml:space="preserve">Я </w:t>
      </w:r>
      <w:proofErr w:type="gramStart"/>
      <w:r>
        <w:t>знаю</w:t>
      </w:r>
      <w:proofErr w:type="gramEnd"/>
      <w:r>
        <w:t xml:space="preserve"> что жизнь однократна</w:t>
      </w:r>
    </w:p>
    <w:p w:rsidR="0059597B" w:rsidRDefault="0059597B" w:rsidP="00FB77AB">
      <w:pPr>
        <w:spacing w:line="192" w:lineRule="auto"/>
        <w:ind w:left="-737"/>
      </w:pPr>
    </w:p>
    <w:p w:rsidR="00CC3EDE" w:rsidRDefault="0059597B" w:rsidP="00FB77AB">
      <w:pPr>
        <w:spacing w:line="192" w:lineRule="auto"/>
        <w:ind w:left="-737"/>
      </w:pPr>
      <w:r>
        <w:t>Испанская поэзия</w:t>
      </w:r>
    </w:p>
    <w:p w:rsidR="0059597B" w:rsidRDefault="0059597B" w:rsidP="00FB77AB">
      <w:pPr>
        <w:spacing w:line="192" w:lineRule="auto"/>
        <w:ind w:left="-737"/>
      </w:pPr>
      <w:r>
        <w:t>Хименес</w:t>
      </w:r>
    </w:p>
    <w:p w:rsidR="00CC3EDE" w:rsidRDefault="00CC3EDE" w:rsidP="00FB77AB">
      <w:pPr>
        <w:spacing w:line="192" w:lineRule="auto"/>
        <w:ind w:left="-737"/>
      </w:pPr>
      <w:r w:rsidRPr="00CC3EDE">
        <w:t>...И я уйду. А птица будет петь</w:t>
      </w:r>
    </w:p>
    <w:p w:rsidR="00CC3EDE" w:rsidRDefault="00CC3EDE" w:rsidP="00FB77AB">
      <w:pPr>
        <w:spacing w:line="192" w:lineRule="auto"/>
        <w:ind w:left="-737"/>
      </w:pPr>
      <w:r w:rsidRPr="00CC3EDE">
        <w:t>Я снова у моста любви,</w:t>
      </w:r>
    </w:p>
    <w:p w:rsidR="00CC3EDE" w:rsidRDefault="00CC3EDE" w:rsidP="00FB77AB">
      <w:pPr>
        <w:spacing w:line="192" w:lineRule="auto"/>
        <w:ind w:left="-737"/>
      </w:pPr>
      <w:r w:rsidRPr="00CC3EDE">
        <w:t>Душу мне солнце заката</w:t>
      </w:r>
    </w:p>
    <w:p w:rsidR="00CC3EDE" w:rsidRDefault="00CC3EDE" w:rsidP="00FB77AB">
      <w:pPr>
        <w:spacing w:line="192" w:lineRule="auto"/>
        <w:ind w:left="-737"/>
      </w:pPr>
      <w:r w:rsidRPr="00CC3EDE">
        <w:t>Я как бедный ребенок,</w:t>
      </w:r>
    </w:p>
    <w:p w:rsidR="00CC3EDE" w:rsidRDefault="00CC3EDE" w:rsidP="00CC3EDE">
      <w:pPr>
        <w:spacing w:line="192" w:lineRule="auto"/>
        <w:ind w:left="-737"/>
      </w:pPr>
      <w:r>
        <w:t>Что с музыкой, когда молчит струна,</w:t>
      </w:r>
    </w:p>
    <w:p w:rsidR="00CC3EDE" w:rsidRDefault="00CC3EDE" w:rsidP="00CC3EDE">
      <w:pPr>
        <w:spacing w:line="192" w:lineRule="auto"/>
        <w:ind w:left="-737"/>
      </w:pPr>
      <w:r w:rsidRPr="00CC3EDE">
        <w:t>Бесконечна ночь утраты,</w:t>
      </w:r>
    </w:p>
    <w:p w:rsidR="00CC3EDE" w:rsidRDefault="00CC3EDE" w:rsidP="00CC3EDE">
      <w:pPr>
        <w:spacing w:line="192" w:lineRule="auto"/>
        <w:ind w:left="-737"/>
      </w:pPr>
      <w:r>
        <w:t>То, что стелется, - туман, а не река.</w:t>
      </w:r>
    </w:p>
    <w:p w:rsidR="00DB3F3D" w:rsidRDefault="00DB3F3D" w:rsidP="00CC3EDE">
      <w:pPr>
        <w:spacing w:line="192" w:lineRule="auto"/>
        <w:ind w:left="-737"/>
      </w:pPr>
    </w:p>
    <w:p w:rsidR="00DB3F3D" w:rsidRDefault="00DB3F3D" w:rsidP="00CC3EDE">
      <w:pPr>
        <w:spacing w:line="192" w:lineRule="auto"/>
        <w:ind w:left="-737"/>
      </w:pPr>
    </w:p>
    <w:p w:rsidR="00DB3F3D" w:rsidRDefault="00DB3F3D" w:rsidP="00CC3EDE">
      <w:pPr>
        <w:spacing w:line="192" w:lineRule="auto"/>
        <w:ind w:left="-737"/>
      </w:pPr>
    </w:p>
    <w:p w:rsidR="00DB3F3D" w:rsidRDefault="00DB3F3D" w:rsidP="00CC3EDE">
      <w:pPr>
        <w:spacing w:line="192" w:lineRule="auto"/>
        <w:ind w:left="-737"/>
      </w:pPr>
    </w:p>
    <w:p w:rsidR="00CC3EDE" w:rsidRDefault="00CC3EDE" w:rsidP="00CC3EDE">
      <w:pPr>
        <w:spacing w:line="192" w:lineRule="auto"/>
        <w:ind w:left="-737"/>
      </w:pPr>
    </w:p>
    <w:p w:rsidR="00CC3EDE" w:rsidRDefault="00CC3EDE" w:rsidP="00CC3EDE">
      <w:pPr>
        <w:spacing w:line="192" w:lineRule="auto"/>
        <w:ind w:left="-737"/>
      </w:pPr>
      <w:r>
        <w:lastRenderedPageBreak/>
        <w:t>Португальская поэзия</w:t>
      </w:r>
    </w:p>
    <w:p w:rsidR="00CC3EDE" w:rsidRDefault="00CC3EDE" w:rsidP="00CC3EDE">
      <w:pPr>
        <w:spacing w:line="192" w:lineRule="auto"/>
        <w:ind w:left="-737"/>
      </w:pPr>
      <w:proofErr w:type="spellStart"/>
      <w:r>
        <w:t>Пессоа</w:t>
      </w:r>
      <w:proofErr w:type="spellEnd"/>
    </w:p>
    <w:p w:rsidR="00CC3EDE" w:rsidRDefault="00CC3EDE" w:rsidP="00CC3EDE">
      <w:pPr>
        <w:spacing w:line="192" w:lineRule="auto"/>
        <w:ind w:left="-737"/>
      </w:pPr>
      <w:r>
        <w:t>О корабли перед тихим портом</w:t>
      </w:r>
    </w:p>
    <w:p w:rsidR="00DB3F3D" w:rsidRDefault="00DB3F3D" w:rsidP="00CC3EDE">
      <w:pPr>
        <w:spacing w:line="192" w:lineRule="auto"/>
        <w:ind w:left="-737"/>
      </w:pPr>
      <w:r w:rsidRPr="00DB3F3D">
        <w:t>О солнце будней унылых,</w:t>
      </w:r>
    </w:p>
    <w:p w:rsidR="00DB3F3D" w:rsidRDefault="00DB3F3D" w:rsidP="00DB3F3D">
      <w:pPr>
        <w:spacing w:line="192" w:lineRule="auto"/>
        <w:ind w:left="-737"/>
      </w:pPr>
      <w:r>
        <w:t>Опять я, на исходе сил, забыв усталость,</w:t>
      </w:r>
    </w:p>
    <w:p w:rsidR="00DB3F3D" w:rsidRDefault="00DB3F3D" w:rsidP="00DB3F3D">
      <w:pPr>
        <w:spacing w:line="192" w:lineRule="auto"/>
        <w:ind w:left="-737"/>
      </w:pPr>
      <w:r w:rsidRPr="00DB3F3D">
        <w:t>Уже за кромкой моря кливера!</w:t>
      </w:r>
    </w:p>
    <w:p w:rsidR="00DB3F3D" w:rsidRDefault="00DB3F3D" w:rsidP="00DB3F3D">
      <w:pPr>
        <w:spacing w:line="192" w:lineRule="auto"/>
        <w:ind w:left="-737"/>
      </w:pPr>
      <w:r w:rsidRPr="00DB3F3D">
        <w:t>В ночи свирель. Пастух ли взял от скуки?</w:t>
      </w:r>
    </w:p>
    <w:p w:rsidR="00DB3F3D" w:rsidRDefault="00DB3F3D" w:rsidP="00DB3F3D">
      <w:pPr>
        <w:spacing w:line="192" w:lineRule="auto"/>
        <w:ind w:left="-737"/>
      </w:pPr>
      <w:r>
        <w:t>Сочельник... По захолустью -</w:t>
      </w:r>
      <w:r w:rsidR="00AF3578">
        <w:t xml:space="preserve"> </w:t>
      </w:r>
    </w:p>
    <w:p w:rsidR="00DB3F3D" w:rsidRDefault="00E35D44" w:rsidP="00DB3F3D">
      <w:pPr>
        <w:spacing w:line="192" w:lineRule="auto"/>
        <w:ind w:left="-737"/>
      </w:pPr>
      <w:r w:rsidRPr="00E35D44">
        <w:t>Раздумья дней монотонных</w:t>
      </w:r>
    </w:p>
    <w:p w:rsidR="00E35D44" w:rsidRDefault="00E35D44" w:rsidP="00DB3F3D">
      <w:pPr>
        <w:spacing w:line="192" w:lineRule="auto"/>
        <w:ind w:left="-737"/>
      </w:pPr>
      <w:r w:rsidRPr="00E35D44">
        <w:t>Котёнок, ты спишь как дома</w:t>
      </w:r>
    </w:p>
    <w:p w:rsidR="00E35D44" w:rsidRDefault="00E35D44" w:rsidP="00E35D44">
      <w:pPr>
        <w:spacing w:line="192" w:lineRule="auto"/>
        <w:ind w:left="-737"/>
      </w:pPr>
      <w:r>
        <w:t>Смерть - поворот дороги, кто завернул - незрим.</w:t>
      </w:r>
    </w:p>
    <w:p w:rsidR="00826742" w:rsidRDefault="00826742" w:rsidP="00826742">
      <w:pPr>
        <w:spacing w:line="192" w:lineRule="auto"/>
        <w:ind w:left="-737"/>
      </w:pPr>
      <w:r>
        <w:t>Один на один с той болью, которой мечен,</w:t>
      </w:r>
    </w:p>
    <w:p w:rsidR="00826742" w:rsidRDefault="00826742" w:rsidP="00826742">
      <w:pPr>
        <w:spacing w:line="192" w:lineRule="auto"/>
        <w:ind w:left="-737"/>
      </w:pPr>
    </w:p>
    <w:p w:rsidR="00826742" w:rsidRDefault="00826742" w:rsidP="00E35D44">
      <w:pPr>
        <w:spacing w:line="192" w:lineRule="auto"/>
        <w:ind w:left="-737"/>
      </w:pPr>
    </w:p>
    <w:p w:rsidR="00DB3F3D" w:rsidRDefault="00DB3F3D" w:rsidP="00DB3F3D">
      <w:pPr>
        <w:spacing w:line="192" w:lineRule="auto"/>
        <w:ind w:left="-737"/>
      </w:pPr>
    </w:p>
    <w:p w:rsidR="00CC3EDE" w:rsidRDefault="00CC3EDE" w:rsidP="00CC3EDE">
      <w:pPr>
        <w:spacing w:line="192" w:lineRule="auto"/>
        <w:ind w:left="-737"/>
      </w:pPr>
    </w:p>
    <w:p w:rsidR="00CC3EDE" w:rsidRDefault="00CC3EDE" w:rsidP="00CC3EDE">
      <w:pPr>
        <w:spacing w:line="192" w:lineRule="auto"/>
        <w:ind w:left="-737"/>
      </w:pPr>
    </w:p>
    <w:p w:rsidR="00CC3EDE" w:rsidRDefault="00CC3EDE" w:rsidP="00FB77AB">
      <w:pPr>
        <w:spacing w:line="192" w:lineRule="auto"/>
        <w:ind w:left="-737"/>
      </w:pPr>
    </w:p>
    <w:p w:rsidR="00BC38B4" w:rsidRPr="00BC38B4" w:rsidRDefault="00BC38B4" w:rsidP="00FB77AB">
      <w:pPr>
        <w:ind w:left="-737"/>
      </w:pPr>
    </w:p>
    <w:sectPr w:rsidR="00BC38B4" w:rsidRPr="00BC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CB"/>
    <w:rsid w:val="000E5A2A"/>
    <w:rsid w:val="00144A5A"/>
    <w:rsid w:val="00146626"/>
    <w:rsid w:val="00262012"/>
    <w:rsid w:val="00275D09"/>
    <w:rsid w:val="002B38A5"/>
    <w:rsid w:val="002C5F23"/>
    <w:rsid w:val="00355C35"/>
    <w:rsid w:val="0039784A"/>
    <w:rsid w:val="003E50CB"/>
    <w:rsid w:val="004207D2"/>
    <w:rsid w:val="004545E1"/>
    <w:rsid w:val="00456858"/>
    <w:rsid w:val="004A3CB6"/>
    <w:rsid w:val="004D7A29"/>
    <w:rsid w:val="00523CBB"/>
    <w:rsid w:val="005324CD"/>
    <w:rsid w:val="0055137B"/>
    <w:rsid w:val="0059597B"/>
    <w:rsid w:val="0067696C"/>
    <w:rsid w:val="006D3BB8"/>
    <w:rsid w:val="006E4FC2"/>
    <w:rsid w:val="007C75CF"/>
    <w:rsid w:val="008165A3"/>
    <w:rsid w:val="00826742"/>
    <w:rsid w:val="00955C89"/>
    <w:rsid w:val="00972208"/>
    <w:rsid w:val="009B1CD8"/>
    <w:rsid w:val="00A2667D"/>
    <w:rsid w:val="00A62160"/>
    <w:rsid w:val="00AF3578"/>
    <w:rsid w:val="00B412AD"/>
    <w:rsid w:val="00BC38B4"/>
    <w:rsid w:val="00BF4347"/>
    <w:rsid w:val="00C56EC0"/>
    <w:rsid w:val="00CC3EDE"/>
    <w:rsid w:val="00CD1BFD"/>
    <w:rsid w:val="00D04EB2"/>
    <w:rsid w:val="00D1712D"/>
    <w:rsid w:val="00D50477"/>
    <w:rsid w:val="00D81075"/>
    <w:rsid w:val="00DB3F3D"/>
    <w:rsid w:val="00E03405"/>
    <w:rsid w:val="00E165C4"/>
    <w:rsid w:val="00E35D44"/>
    <w:rsid w:val="00E82ECB"/>
    <w:rsid w:val="00F51F5B"/>
    <w:rsid w:val="00FB77AB"/>
    <w:rsid w:val="00F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7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22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 Михаил Юрьевич</dc:creator>
  <cp:keywords/>
  <dc:description/>
  <cp:lastModifiedBy>Ларионов Михаил Юрьевич</cp:lastModifiedBy>
  <cp:revision>47</cp:revision>
  <cp:lastPrinted>2012-01-30T12:08:00Z</cp:lastPrinted>
  <dcterms:created xsi:type="dcterms:W3CDTF">2012-01-30T11:27:00Z</dcterms:created>
  <dcterms:modified xsi:type="dcterms:W3CDTF">2012-02-10T14:39:00Z</dcterms:modified>
</cp:coreProperties>
</file>